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3157" w14:textId="212DD703" w:rsidR="00AD0779" w:rsidRPr="00425150" w:rsidRDefault="00425150" w:rsidP="00425150">
      <w:pPr>
        <w:jc w:val="center"/>
        <w:rPr>
          <w:b/>
          <w:bCs/>
          <w:i/>
          <w:iCs/>
          <w:color w:val="4472C4" w:themeColor="accent1"/>
          <w:sz w:val="28"/>
          <w:szCs w:val="28"/>
        </w:rPr>
      </w:pPr>
      <w:r w:rsidRPr="00425150">
        <w:rPr>
          <w:b/>
          <w:bCs/>
          <w:i/>
          <w:iCs/>
          <w:color w:val="4472C4" w:themeColor="accent1"/>
          <w:sz w:val="28"/>
          <w:szCs w:val="28"/>
        </w:rPr>
        <w:t>Mothers’ Union Newcastle</w:t>
      </w:r>
    </w:p>
    <w:p w14:paraId="326850C7" w14:textId="76221428" w:rsidR="00425150" w:rsidRPr="00425150" w:rsidRDefault="00425150" w:rsidP="00425150">
      <w:pPr>
        <w:jc w:val="center"/>
        <w:rPr>
          <w:b/>
          <w:bCs/>
          <w:i/>
          <w:iCs/>
          <w:color w:val="4472C4" w:themeColor="accent1"/>
          <w:sz w:val="28"/>
          <w:szCs w:val="28"/>
        </w:rPr>
      </w:pPr>
      <w:r w:rsidRPr="00425150">
        <w:rPr>
          <w:b/>
          <w:bCs/>
          <w:i/>
          <w:iCs/>
          <w:color w:val="4472C4" w:themeColor="accent1"/>
          <w:sz w:val="28"/>
          <w:szCs w:val="28"/>
        </w:rPr>
        <w:t>Safeguarding Concern/Incident Referral Form (SCIR)</w:t>
      </w:r>
    </w:p>
    <w:p w14:paraId="188B1526" w14:textId="4BB9C794" w:rsidR="00425150" w:rsidRPr="00425150" w:rsidRDefault="00425150" w:rsidP="00425150">
      <w:pPr>
        <w:jc w:val="center"/>
        <w:rPr>
          <w:b/>
          <w:bCs/>
          <w:color w:val="4472C4" w:themeColor="accent1"/>
        </w:rPr>
      </w:pPr>
      <w:r w:rsidRPr="00425150">
        <w:rPr>
          <w:b/>
          <w:bCs/>
          <w:color w:val="4472C4" w:themeColor="accent1"/>
        </w:rPr>
        <w:t>PLEASE COMPLETE THIS FORM WITHIN 24 HOURS PROVIDING AS MUCH INFORMATION AS POSSIBLE</w:t>
      </w:r>
    </w:p>
    <w:p w14:paraId="78089D39" w14:textId="77777777" w:rsidR="00425150" w:rsidRPr="00425150" w:rsidRDefault="00425150">
      <w:pPr>
        <w:rPr>
          <w:b/>
          <w:bCs/>
        </w:rPr>
      </w:pPr>
      <w:r w:rsidRPr="00425150">
        <w:rPr>
          <w:b/>
          <w:bCs/>
        </w:rPr>
        <w:t>Email to:</w:t>
      </w:r>
    </w:p>
    <w:p w14:paraId="3DAF019B" w14:textId="1AF9B104" w:rsidR="00425150" w:rsidRDefault="00425150" w:rsidP="00425150">
      <w:pPr>
        <w:spacing w:line="240" w:lineRule="auto"/>
      </w:pPr>
      <w:r>
        <w:t xml:space="preserve">Newcastle MU Designated Safeguarding Lead - Leahan Garratt </w:t>
      </w:r>
      <w:r>
        <w:tab/>
      </w:r>
      <w:r>
        <w:tab/>
      </w:r>
      <w:hyperlink r:id="rId5" w:history="1">
        <w:r w:rsidRPr="0062452A">
          <w:rPr>
            <w:rStyle w:val="Hyperlink"/>
          </w:rPr>
          <w:t>safeguarding@munewcastle.org.uk</w:t>
        </w:r>
      </w:hyperlink>
    </w:p>
    <w:p w14:paraId="60E65214" w14:textId="1268426A" w:rsidR="00425150" w:rsidRDefault="00425150" w:rsidP="00425150">
      <w:pPr>
        <w:spacing w:line="240" w:lineRule="auto"/>
      </w:pPr>
      <w:r>
        <w:t>Safeguarding &amp; Procedures Lead for Britain &amp; Ireland – Deena Patel</w:t>
      </w:r>
      <w:r>
        <w:tab/>
      </w:r>
      <w:hyperlink r:id="rId6" w:history="1">
        <w:r w:rsidRPr="0062452A">
          <w:rPr>
            <w:rStyle w:val="Hyperlink"/>
          </w:rPr>
          <w:t>safeguarding@mothersunion.org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25150" w14:paraId="0B1C0A61" w14:textId="77777777" w:rsidTr="00FE481F">
        <w:trPr>
          <w:trHeight w:val="547"/>
        </w:trPr>
        <w:tc>
          <w:tcPr>
            <w:tcW w:w="5228" w:type="dxa"/>
          </w:tcPr>
          <w:p w14:paraId="5E099EAD" w14:textId="0DA372AD" w:rsidR="00425150" w:rsidRDefault="00425150">
            <w:r w:rsidRPr="00425150">
              <w:rPr>
                <w:b/>
                <w:bCs/>
              </w:rPr>
              <w:t>Name</w:t>
            </w:r>
            <w:r>
              <w:t>:</w:t>
            </w:r>
          </w:p>
        </w:tc>
        <w:tc>
          <w:tcPr>
            <w:tcW w:w="5228" w:type="dxa"/>
          </w:tcPr>
          <w:p w14:paraId="4FCFDCD8" w14:textId="77777777" w:rsid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Position: staff/volunteer</w:t>
            </w:r>
          </w:p>
          <w:p w14:paraId="7C6FCAE5" w14:textId="77777777" w:rsidR="00425150" w:rsidRPr="00425150" w:rsidRDefault="00425150"/>
          <w:p w14:paraId="754243F4" w14:textId="77777777" w:rsidR="00425150" w:rsidRPr="00425150" w:rsidRDefault="00425150"/>
          <w:p w14:paraId="7A696CAE" w14:textId="77777777" w:rsidR="00425150" w:rsidRDefault="00425150" w:rsidP="00FE481F">
            <w:r w:rsidRPr="00425150">
              <w:rPr>
                <w:b/>
                <w:bCs/>
              </w:rPr>
              <w:t>Project/Programm</w:t>
            </w:r>
            <w:r w:rsidRPr="00425150">
              <w:t>e:</w:t>
            </w:r>
          </w:p>
          <w:p w14:paraId="4BD3198C" w14:textId="77777777" w:rsidR="00425150" w:rsidRDefault="00425150" w:rsidP="00FE481F">
            <w:pPr>
              <w:rPr>
                <w:b/>
                <w:bCs/>
              </w:rPr>
            </w:pPr>
          </w:p>
          <w:p w14:paraId="32192E90" w14:textId="0A35D663" w:rsidR="00425150" w:rsidRPr="00425150" w:rsidRDefault="00425150" w:rsidP="00FE481F">
            <w:pPr>
              <w:rPr>
                <w:b/>
                <w:bCs/>
              </w:rPr>
            </w:pPr>
          </w:p>
        </w:tc>
      </w:tr>
      <w:tr w:rsidR="00425150" w14:paraId="17530AEC" w14:textId="77777777" w:rsidTr="00425150">
        <w:trPr>
          <w:trHeight w:val="1222"/>
        </w:trPr>
        <w:tc>
          <w:tcPr>
            <w:tcW w:w="5228" w:type="dxa"/>
          </w:tcPr>
          <w:p w14:paraId="5D181C9A" w14:textId="38DAB30C" w:rsidR="00425150" w:rsidRP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Contact details:</w:t>
            </w:r>
          </w:p>
        </w:tc>
        <w:tc>
          <w:tcPr>
            <w:tcW w:w="5228" w:type="dxa"/>
          </w:tcPr>
          <w:p w14:paraId="2ABD430C" w14:textId="77777777" w:rsidR="00425150" w:rsidRP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Phone number:</w:t>
            </w:r>
          </w:p>
          <w:p w14:paraId="02700D9A" w14:textId="77777777" w:rsidR="00425150" w:rsidRDefault="00425150"/>
          <w:p w14:paraId="010E294C" w14:textId="1B16E745" w:rsidR="00425150" w:rsidRDefault="00425150" w:rsidP="00425150">
            <w:r w:rsidRPr="00425150">
              <w:rPr>
                <w:b/>
                <w:bCs/>
              </w:rPr>
              <w:t>Email:</w:t>
            </w:r>
          </w:p>
        </w:tc>
      </w:tr>
      <w:tr w:rsidR="00425150" w14:paraId="00E20798" w14:textId="77777777" w:rsidTr="00425150">
        <w:trPr>
          <w:trHeight w:hRule="exact" w:val="851"/>
        </w:trPr>
        <w:tc>
          <w:tcPr>
            <w:tcW w:w="10456" w:type="dxa"/>
            <w:gridSpan w:val="2"/>
          </w:tcPr>
          <w:p w14:paraId="4BC287D6" w14:textId="2FD70C4B" w:rsidR="00425150" w:rsidRPr="00425150" w:rsidRDefault="00425150" w:rsidP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Date &amp; time concern was disclosed or witnessed:</w:t>
            </w:r>
          </w:p>
        </w:tc>
      </w:tr>
      <w:tr w:rsidR="00425150" w14:paraId="1B78B9A2" w14:textId="77777777" w:rsidTr="00A972A3">
        <w:tc>
          <w:tcPr>
            <w:tcW w:w="10456" w:type="dxa"/>
            <w:gridSpan w:val="2"/>
          </w:tcPr>
          <w:p w14:paraId="1E4E3109" w14:textId="77777777" w:rsidR="00425150" w:rsidRP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Nature of safeguarding concern:</w:t>
            </w:r>
          </w:p>
          <w:p w14:paraId="38BBE955" w14:textId="77777777" w:rsidR="00425150" w:rsidRDefault="00425150" w:rsidP="00425150">
            <w:pPr>
              <w:pStyle w:val="ListParagraph"/>
              <w:numPr>
                <w:ilvl w:val="0"/>
                <w:numId w:val="1"/>
              </w:numPr>
            </w:pPr>
            <w:r>
              <w:t>Sexual</w:t>
            </w:r>
          </w:p>
          <w:p w14:paraId="1BF32B29" w14:textId="77777777" w:rsidR="00425150" w:rsidRDefault="00425150" w:rsidP="00425150">
            <w:pPr>
              <w:pStyle w:val="ListParagraph"/>
              <w:numPr>
                <w:ilvl w:val="0"/>
                <w:numId w:val="1"/>
              </w:numPr>
            </w:pPr>
            <w:r>
              <w:t>Physical</w:t>
            </w:r>
          </w:p>
          <w:p w14:paraId="5ACB9018" w14:textId="77777777" w:rsidR="00425150" w:rsidRDefault="00425150" w:rsidP="00425150">
            <w:pPr>
              <w:pStyle w:val="ListParagraph"/>
              <w:numPr>
                <w:ilvl w:val="0"/>
                <w:numId w:val="1"/>
              </w:numPr>
            </w:pPr>
            <w:r>
              <w:t>Neglect</w:t>
            </w:r>
          </w:p>
          <w:p w14:paraId="4E63DE81" w14:textId="77777777" w:rsidR="00425150" w:rsidRDefault="00425150" w:rsidP="00425150">
            <w:pPr>
              <w:pStyle w:val="ListParagraph"/>
              <w:numPr>
                <w:ilvl w:val="0"/>
                <w:numId w:val="1"/>
              </w:numPr>
            </w:pPr>
            <w:r>
              <w:t>Emotional/spiritual</w:t>
            </w:r>
          </w:p>
          <w:p w14:paraId="685BE961" w14:textId="77777777" w:rsidR="00425150" w:rsidRDefault="00425150" w:rsidP="00425150">
            <w:pPr>
              <w:pStyle w:val="ListParagraph"/>
              <w:numPr>
                <w:ilvl w:val="0"/>
                <w:numId w:val="1"/>
              </w:numPr>
            </w:pPr>
            <w:r>
              <w:t>Domestic abuse</w:t>
            </w:r>
          </w:p>
          <w:p w14:paraId="29152B5F" w14:textId="77777777" w:rsidR="00425150" w:rsidRDefault="00425150" w:rsidP="00425150">
            <w:pPr>
              <w:pStyle w:val="ListParagraph"/>
              <w:numPr>
                <w:ilvl w:val="0"/>
                <w:numId w:val="1"/>
              </w:numPr>
            </w:pPr>
            <w:r>
              <w:t>Non-recent abuse</w:t>
            </w:r>
          </w:p>
          <w:p w14:paraId="2C2D9C07" w14:textId="77777777" w:rsidR="00425150" w:rsidRDefault="00425150" w:rsidP="00425150">
            <w:pPr>
              <w:pStyle w:val="ListParagraph"/>
              <w:numPr>
                <w:ilvl w:val="0"/>
                <w:numId w:val="1"/>
              </w:numPr>
            </w:pPr>
            <w:r>
              <w:t>Other</w:t>
            </w:r>
          </w:p>
          <w:p w14:paraId="6CC77B14" w14:textId="77777777" w:rsidR="00425150" w:rsidRDefault="00425150"/>
          <w:p w14:paraId="3BC9937F" w14:textId="77777777" w:rsidR="00425150" w:rsidRP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Please indicate (there may be more than one category of concern):</w:t>
            </w:r>
          </w:p>
          <w:p w14:paraId="3F2C31E6" w14:textId="77777777" w:rsidR="00425150" w:rsidRDefault="00425150"/>
          <w:p w14:paraId="1D831854" w14:textId="77777777" w:rsidR="00425150" w:rsidRDefault="00425150"/>
          <w:p w14:paraId="494904D7" w14:textId="77777777" w:rsidR="00425150" w:rsidRDefault="00425150"/>
          <w:p w14:paraId="114B7A09" w14:textId="77777777" w:rsidR="00425150" w:rsidRDefault="00425150"/>
          <w:p w14:paraId="17955B27" w14:textId="77777777" w:rsidR="00425150" w:rsidRDefault="00425150"/>
          <w:p w14:paraId="57D69D44" w14:textId="77777777" w:rsidR="00425150" w:rsidRDefault="00425150"/>
          <w:p w14:paraId="6B3B4398" w14:textId="77777777" w:rsidR="00425150" w:rsidRDefault="00425150"/>
          <w:p w14:paraId="5B9D1FEB" w14:textId="77777777" w:rsidR="00425150" w:rsidRDefault="00425150"/>
          <w:p w14:paraId="35DE6465" w14:textId="77777777" w:rsidR="00425150" w:rsidRDefault="00425150"/>
          <w:p w14:paraId="2FBE515B" w14:textId="77777777" w:rsidR="00425150" w:rsidRDefault="00425150"/>
          <w:p w14:paraId="3343E1A8" w14:textId="77777777" w:rsidR="00425150" w:rsidRDefault="00425150"/>
          <w:p w14:paraId="4E34BC74" w14:textId="77777777" w:rsidR="00425150" w:rsidRDefault="00425150"/>
          <w:p w14:paraId="582E807C" w14:textId="77777777" w:rsidR="00425150" w:rsidRDefault="00425150"/>
          <w:p w14:paraId="0B0406CB" w14:textId="77777777" w:rsidR="00425150" w:rsidRDefault="00425150"/>
          <w:p w14:paraId="348542E2" w14:textId="77777777" w:rsidR="00425150" w:rsidRDefault="00425150"/>
          <w:p w14:paraId="7763A739" w14:textId="77777777" w:rsidR="00425150" w:rsidRDefault="00425150"/>
          <w:p w14:paraId="45132EB7" w14:textId="77777777" w:rsidR="00425150" w:rsidRDefault="00425150"/>
          <w:p w14:paraId="0BF409CF" w14:textId="77777777" w:rsidR="00425150" w:rsidRDefault="00425150"/>
          <w:p w14:paraId="2C29102F" w14:textId="77777777" w:rsidR="00425150" w:rsidRDefault="00425150"/>
          <w:p w14:paraId="3E5EA794" w14:textId="77777777" w:rsidR="00425150" w:rsidRDefault="00425150"/>
          <w:p w14:paraId="504F9DB3" w14:textId="77777777" w:rsidR="00425150" w:rsidRDefault="00425150"/>
          <w:p w14:paraId="08AE22C6" w14:textId="04E60E0C" w:rsidR="00425150" w:rsidRPr="00425150" w:rsidRDefault="00425150">
            <w:pPr>
              <w:rPr>
                <w:b/>
                <w:bCs/>
              </w:rPr>
            </w:pPr>
          </w:p>
        </w:tc>
      </w:tr>
      <w:tr w:rsidR="00425150" w14:paraId="21E08142" w14:textId="77777777" w:rsidTr="00937B6B">
        <w:tc>
          <w:tcPr>
            <w:tcW w:w="10456" w:type="dxa"/>
            <w:gridSpan w:val="2"/>
          </w:tcPr>
          <w:p w14:paraId="032C8A1D" w14:textId="77777777" w:rsidR="00425150" w:rsidRDefault="00425150">
            <w:r w:rsidRPr="00425150">
              <w:rPr>
                <w:b/>
                <w:bCs/>
              </w:rPr>
              <w:lastRenderedPageBreak/>
              <w:t>Details of the safeguarding concern/incident:</w:t>
            </w:r>
            <w:r>
              <w:t xml:space="preserve"> please provide as much information as possible, including where known:</w:t>
            </w:r>
          </w:p>
          <w:p w14:paraId="5EBB301B" w14:textId="77777777" w:rsidR="00425150" w:rsidRDefault="00425150" w:rsidP="00425150">
            <w:pPr>
              <w:pStyle w:val="ListParagraph"/>
              <w:numPr>
                <w:ilvl w:val="0"/>
                <w:numId w:val="2"/>
              </w:numPr>
            </w:pPr>
            <w:r>
              <w:t>Details of the victim/person disclosing the concern, including name, age, contact details</w:t>
            </w:r>
          </w:p>
          <w:p w14:paraId="4E317724" w14:textId="77777777" w:rsidR="00425150" w:rsidRDefault="00425150" w:rsidP="00425150">
            <w:pPr>
              <w:pStyle w:val="ListParagraph"/>
              <w:numPr>
                <w:ilvl w:val="0"/>
                <w:numId w:val="2"/>
              </w:numPr>
            </w:pPr>
            <w:r>
              <w:t>Details of the concern: listen to what the victim says and write this down.  Do not ask leading questions</w:t>
            </w:r>
          </w:p>
          <w:p w14:paraId="5AB4902B" w14:textId="77777777" w:rsidR="00425150" w:rsidRDefault="00425150" w:rsidP="00425150">
            <w:pPr>
              <w:pStyle w:val="ListParagraph"/>
              <w:numPr>
                <w:ilvl w:val="0"/>
                <w:numId w:val="2"/>
              </w:numPr>
            </w:pPr>
            <w:r>
              <w:t>The name of the alleged abuser</w:t>
            </w:r>
          </w:p>
          <w:p w14:paraId="5C0BB7A2" w14:textId="77777777" w:rsidR="00425150" w:rsidRDefault="00425150" w:rsidP="00425150">
            <w:pPr>
              <w:pStyle w:val="ListParagraph"/>
              <w:numPr>
                <w:ilvl w:val="0"/>
                <w:numId w:val="2"/>
              </w:numPr>
            </w:pPr>
            <w:r>
              <w:t>Any other children/adults who may be at risk, or who may have experienced abuse</w:t>
            </w:r>
          </w:p>
          <w:p w14:paraId="6F2D4169" w14:textId="77777777" w:rsidR="00425150" w:rsidRDefault="00425150" w:rsidP="00425150"/>
          <w:p w14:paraId="5D71CA8B" w14:textId="77777777" w:rsidR="00425150" w:rsidRDefault="00425150" w:rsidP="00425150"/>
          <w:p w14:paraId="301E44AC" w14:textId="77777777" w:rsidR="00425150" w:rsidRDefault="00425150" w:rsidP="00425150"/>
          <w:p w14:paraId="0CCAE901" w14:textId="77777777" w:rsidR="00425150" w:rsidRDefault="00425150" w:rsidP="00425150"/>
          <w:p w14:paraId="08948213" w14:textId="77777777" w:rsidR="00425150" w:rsidRDefault="00425150" w:rsidP="00425150"/>
          <w:p w14:paraId="1AD2E34C" w14:textId="77777777" w:rsidR="00425150" w:rsidRDefault="00425150" w:rsidP="00425150"/>
          <w:p w14:paraId="23D5FA22" w14:textId="77777777" w:rsidR="00425150" w:rsidRDefault="00425150" w:rsidP="00425150"/>
          <w:p w14:paraId="396987E4" w14:textId="77777777" w:rsidR="00425150" w:rsidRDefault="00425150" w:rsidP="00425150"/>
          <w:p w14:paraId="50FD3CAB" w14:textId="77777777" w:rsidR="00425150" w:rsidRDefault="00425150" w:rsidP="00425150"/>
          <w:p w14:paraId="7CC0915E" w14:textId="77777777" w:rsidR="00425150" w:rsidRDefault="00425150" w:rsidP="00425150"/>
          <w:p w14:paraId="0E7DCF94" w14:textId="77777777" w:rsidR="00425150" w:rsidRDefault="00425150" w:rsidP="00425150"/>
          <w:p w14:paraId="59494E9B" w14:textId="77777777" w:rsidR="00425150" w:rsidRDefault="00425150" w:rsidP="00425150"/>
          <w:p w14:paraId="3F77AC63" w14:textId="77777777" w:rsidR="00425150" w:rsidRDefault="00425150" w:rsidP="00425150"/>
          <w:p w14:paraId="1400C5AF" w14:textId="77777777" w:rsidR="00425150" w:rsidRDefault="00425150" w:rsidP="00425150"/>
          <w:p w14:paraId="7F6F95C6" w14:textId="77777777" w:rsidR="00425150" w:rsidRDefault="00425150" w:rsidP="00425150"/>
          <w:p w14:paraId="668707D3" w14:textId="77777777" w:rsidR="00425150" w:rsidRDefault="00425150" w:rsidP="00425150"/>
          <w:p w14:paraId="75ACE390" w14:textId="77777777" w:rsidR="00425150" w:rsidRDefault="00425150" w:rsidP="00425150"/>
          <w:p w14:paraId="012F1D72" w14:textId="77777777" w:rsidR="00425150" w:rsidRDefault="00425150" w:rsidP="00425150"/>
          <w:p w14:paraId="0979D4AC" w14:textId="77777777" w:rsidR="00425150" w:rsidRDefault="00425150"/>
        </w:tc>
      </w:tr>
      <w:tr w:rsidR="00425150" w14:paraId="186E1849" w14:textId="77777777" w:rsidTr="00F3322E">
        <w:tc>
          <w:tcPr>
            <w:tcW w:w="10456" w:type="dxa"/>
            <w:gridSpan w:val="2"/>
          </w:tcPr>
          <w:p w14:paraId="40B40EC0" w14:textId="77777777" w:rsidR="00425150" w:rsidRDefault="00425150">
            <w:r w:rsidRPr="00425150">
              <w:rPr>
                <w:b/>
                <w:bCs/>
              </w:rPr>
              <w:t>Action taken</w:t>
            </w:r>
            <w:r>
              <w:t>:</w:t>
            </w:r>
          </w:p>
          <w:p w14:paraId="56A6BE34" w14:textId="77777777" w:rsidR="00425150" w:rsidRDefault="00425150"/>
          <w:p w14:paraId="6B142CDB" w14:textId="77777777" w:rsidR="00425150" w:rsidRDefault="00425150"/>
          <w:p w14:paraId="0009C6DF" w14:textId="77777777" w:rsidR="00425150" w:rsidRDefault="00425150"/>
          <w:p w14:paraId="7AD8BCE8" w14:textId="77777777" w:rsidR="00425150" w:rsidRDefault="00425150"/>
          <w:p w14:paraId="121F0F7D" w14:textId="77777777" w:rsidR="00425150" w:rsidRDefault="00425150"/>
          <w:p w14:paraId="372EC5FC" w14:textId="77777777" w:rsidR="00425150" w:rsidRDefault="00425150"/>
        </w:tc>
      </w:tr>
      <w:tr w:rsidR="00425150" w14:paraId="4BE09038" w14:textId="77777777" w:rsidTr="00A375BA">
        <w:tc>
          <w:tcPr>
            <w:tcW w:w="10456" w:type="dxa"/>
            <w:gridSpan w:val="2"/>
          </w:tcPr>
          <w:p w14:paraId="7E607B54" w14:textId="77777777" w:rsid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Reported to Designated Safeguarding Lead and the Safeguarding &amp; Procedures Lead for Britain &amp; Ireland on:</w:t>
            </w:r>
          </w:p>
          <w:p w14:paraId="362BDD96" w14:textId="232111BF" w:rsidR="00425150" w:rsidRPr="00425150" w:rsidRDefault="00425150">
            <w:pPr>
              <w:rPr>
                <w:b/>
                <w:bCs/>
              </w:rPr>
            </w:pPr>
          </w:p>
        </w:tc>
      </w:tr>
      <w:tr w:rsidR="00425150" w14:paraId="2F263D09" w14:textId="77777777" w:rsidTr="00BA3AAF">
        <w:tc>
          <w:tcPr>
            <w:tcW w:w="10456" w:type="dxa"/>
            <w:gridSpan w:val="2"/>
          </w:tcPr>
          <w:p w14:paraId="014531D0" w14:textId="77777777" w:rsidR="00425150" w:rsidRP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Print Name:</w:t>
            </w:r>
          </w:p>
          <w:p w14:paraId="5694A358" w14:textId="77777777" w:rsidR="00425150" w:rsidRP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Designation:</w:t>
            </w:r>
          </w:p>
          <w:p w14:paraId="1F4B5C4F" w14:textId="77777777" w:rsidR="00425150" w:rsidRP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Signed:</w:t>
            </w:r>
          </w:p>
          <w:p w14:paraId="06456451" w14:textId="292112E0" w:rsidR="00425150" w:rsidRDefault="00425150">
            <w:r w:rsidRPr="00425150">
              <w:rPr>
                <w:b/>
                <w:bCs/>
              </w:rPr>
              <w:t>Date &amp; time:</w:t>
            </w:r>
          </w:p>
        </w:tc>
      </w:tr>
    </w:tbl>
    <w:p w14:paraId="68F25FC3" w14:textId="1B6CA445" w:rsidR="00425150" w:rsidRDefault="004251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5150" w14:paraId="7BA6E56E" w14:textId="77777777" w:rsidTr="00425150">
        <w:tc>
          <w:tcPr>
            <w:tcW w:w="10456" w:type="dxa"/>
            <w:shd w:val="clear" w:color="auto" w:fill="BFBFBF" w:themeFill="background1" w:themeFillShade="BF"/>
          </w:tcPr>
          <w:p w14:paraId="37EF8AA6" w14:textId="6FA2FE49" w:rsidR="00425150" w:rsidRP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For Use Only by the Designated Safeguarding Lead/the Safeguarding &amp; Procedures Lead for Britain &amp; Ireland</w:t>
            </w:r>
          </w:p>
        </w:tc>
      </w:tr>
      <w:tr w:rsidR="00425150" w14:paraId="63E80935" w14:textId="77777777" w:rsidTr="00CB7BE2">
        <w:tc>
          <w:tcPr>
            <w:tcW w:w="10456" w:type="dxa"/>
          </w:tcPr>
          <w:p w14:paraId="5A2CF3E9" w14:textId="77777777" w:rsidR="00425150" w:rsidRP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Action Taken on receipt of referral:</w:t>
            </w:r>
          </w:p>
          <w:p w14:paraId="2817F2EB" w14:textId="77777777" w:rsidR="00425150" w:rsidRDefault="00425150"/>
          <w:p w14:paraId="512F7ED4" w14:textId="77777777" w:rsidR="00425150" w:rsidRDefault="00425150"/>
          <w:p w14:paraId="494D085F" w14:textId="77777777" w:rsidR="00425150" w:rsidRDefault="00425150"/>
          <w:p w14:paraId="6A26F73A" w14:textId="77777777" w:rsidR="00425150" w:rsidRDefault="00425150">
            <w:r w:rsidRPr="00425150">
              <w:rPr>
                <w:b/>
                <w:bCs/>
              </w:rPr>
              <w:t>Outcome</w:t>
            </w:r>
            <w:r>
              <w:t>:</w:t>
            </w:r>
          </w:p>
          <w:p w14:paraId="10204BE1" w14:textId="77777777" w:rsidR="00425150" w:rsidRPr="00425150" w:rsidRDefault="00425150">
            <w:pPr>
              <w:rPr>
                <w:b/>
                <w:bCs/>
              </w:rPr>
            </w:pPr>
          </w:p>
          <w:p w14:paraId="5CF79B9C" w14:textId="77777777" w:rsidR="00425150" w:rsidRDefault="00425150"/>
          <w:p w14:paraId="48C2F801" w14:textId="77777777" w:rsidR="00425150" w:rsidRDefault="00425150"/>
          <w:p w14:paraId="7F150183" w14:textId="09961946" w:rsidR="00425150" w:rsidRDefault="00425150"/>
        </w:tc>
      </w:tr>
      <w:tr w:rsidR="00425150" w14:paraId="35112D88" w14:textId="77777777" w:rsidTr="008C417B">
        <w:tc>
          <w:tcPr>
            <w:tcW w:w="10456" w:type="dxa"/>
          </w:tcPr>
          <w:p w14:paraId="432503C6" w14:textId="77777777" w:rsidR="00425150" w:rsidRP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Print Name:</w:t>
            </w:r>
          </w:p>
          <w:p w14:paraId="7E0EAC6D" w14:textId="77777777" w:rsidR="00425150" w:rsidRP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Designation:</w:t>
            </w:r>
          </w:p>
          <w:p w14:paraId="13F9C836" w14:textId="77777777" w:rsidR="00425150" w:rsidRP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Signed:</w:t>
            </w:r>
          </w:p>
          <w:p w14:paraId="708287C5" w14:textId="77777777" w:rsidR="00425150" w:rsidRP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Date and time:</w:t>
            </w:r>
          </w:p>
          <w:p w14:paraId="5A9F8DB2" w14:textId="77777777" w:rsidR="00425150" w:rsidRPr="00425150" w:rsidRDefault="00425150">
            <w:pPr>
              <w:rPr>
                <w:b/>
                <w:bCs/>
              </w:rPr>
            </w:pPr>
            <w:r w:rsidRPr="00425150">
              <w:rPr>
                <w:b/>
                <w:bCs/>
              </w:rPr>
              <w:t>Email address:</w:t>
            </w:r>
          </w:p>
          <w:p w14:paraId="7ECDB7CD" w14:textId="360BCCB1" w:rsidR="00425150" w:rsidRDefault="00425150">
            <w:r w:rsidRPr="00425150">
              <w:rPr>
                <w:b/>
                <w:bCs/>
              </w:rPr>
              <w:t>Phone number:</w:t>
            </w:r>
          </w:p>
        </w:tc>
      </w:tr>
    </w:tbl>
    <w:p w14:paraId="00DA49D7" w14:textId="77777777" w:rsidR="00425150" w:rsidRDefault="00425150"/>
    <w:sectPr w:rsidR="00425150" w:rsidSect="004251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800"/>
    <w:multiLevelType w:val="hybridMultilevel"/>
    <w:tmpl w:val="E6922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7189E"/>
    <w:multiLevelType w:val="hybridMultilevel"/>
    <w:tmpl w:val="4334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1254">
    <w:abstractNumId w:val="1"/>
  </w:num>
  <w:num w:numId="2" w16cid:durableId="157196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50"/>
    <w:rsid w:val="0000205B"/>
    <w:rsid w:val="00017F17"/>
    <w:rsid w:val="000972A6"/>
    <w:rsid w:val="001C0A60"/>
    <w:rsid w:val="002836BE"/>
    <w:rsid w:val="002D5009"/>
    <w:rsid w:val="003473ED"/>
    <w:rsid w:val="00425150"/>
    <w:rsid w:val="00476E18"/>
    <w:rsid w:val="00921EB9"/>
    <w:rsid w:val="00A3302D"/>
    <w:rsid w:val="00AD0779"/>
    <w:rsid w:val="00EC419B"/>
    <w:rsid w:val="00EF6D32"/>
    <w:rsid w:val="00F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F96C"/>
  <w15:chartTrackingRefBased/>
  <w15:docId w15:val="{3F0A7CD1-EB0A-4C61-B241-184F6E8C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1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1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1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1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15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5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1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eguarding@mothersunion.org" TargetMode="External"/><Relationship Id="rId5" Type="http://schemas.openxmlformats.org/officeDocument/2006/relationships/hyperlink" Target="mailto:safeguarding@munewcastl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4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 Use</dc:creator>
  <cp:keywords/>
  <dc:description/>
  <cp:lastModifiedBy>Elizabeth Dean</cp:lastModifiedBy>
  <cp:revision>2</cp:revision>
  <dcterms:created xsi:type="dcterms:W3CDTF">2026-05-20T13:11:00Z</dcterms:created>
  <dcterms:modified xsi:type="dcterms:W3CDTF">2026-05-20T13:11:00Z</dcterms:modified>
</cp:coreProperties>
</file>