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4C17" w14:textId="77777777" w:rsidR="0037617A" w:rsidRDefault="006F5C62">
      <w:pPr>
        <w:rPr>
          <w:rFonts w:cstheme="minorHAnsi"/>
          <w:b/>
          <w:bCs/>
          <w:sz w:val="28"/>
          <w:szCs w:val="28"/>
        </w:rPr>
      </w:pPr>
      <w:r w:rsidRPr="00B71DE8">
        <w:rPr>
          <w:rFonts w:cstheme="minorHAnsi"/>
          <w:b/>
          <w:bCs/>
          <w:sz w:val="28"/>
          <w:szCs w:val="28"/>
        </w:rPr>
        <w:t xml:space="preserve">MU </w:t>
      </w:r>
      <w:r w:rsidR="006D3F1F">
        <w:rPr>
          <w:rFonts w:cstheme="minorHAnsi"/>
          <w:b/>
          <w:bCs/>
          <w:sz w:val="28"/>
          <w:szCs w:val="28"/>
        </w:rPr>
        <w:t>‘</w:t>
      </w:r>
      <w:r w:rsidRPr="00B71DE8">
        <w:rPr>
          <w:rFonts w:cstheme="minorHAnsi"/>
          <w:b/>
          <w:bCs/>
          <w:sz w:val="28"/>
          <w:szCs w:val="28"/>
        </w:rPr>
        <w:t>Transformation-Now</w:t>
      </w:r>
      <w:r w:rsidR="006D3F1F">
        <w:rPr>
          <w:rFonts w:cstheme="minorHAnsi"/>
          <w:b/>
          <w:bCs/>
          <w:sz w:val="28"/>
          <w:szCs w:val="28"/>
        </w:rPr>
        <w:t>’</w:t>
      </w:r>
      <w:r w:rsidRPr="00B71DE8">
        <w:rPr>
          <w:rFonts w:cstheme="minorHAnsi"/>
          <w:b/>
          <w:bCs/>
          <w:sz w:val="28"/>
          <w:szCs w:val="28"/>
        </w:rPr>
        <w:t xml:space="preserve"> </w:t>
      </w:r>
      <w:r w:rsidR="006D3F1F">
        <w:rPr>
          <w:rFonts w:cstheme="minorHAnsi"/>
          <w:b/>
          <w:bCs/>
          <w:sz w:val="28"/>
          <w:szCs w:val="28"/>
        </w:rPr>
        <w:t>Order for Holy Communion</w:t>
      </w:r>
      <w:r w:rsidRPr="00B71DE8">
        <w:rPr>
          <w:rFonts w:cstheme="minorHAnsi"/>
          <w:b/>
          <w:bCs/>
          <w:sz w:val="28"/>
          <w:szCs w:val="28"/>
        </w:rPr>
        <w:t>.</w:t>
      </w:r>
      <w:r w:rsidR="0037617A" w:rsidRPr="0037617A">
        <w:rPr>
          <w:rFonts w:cstheme="minorHAnsi"/>
          <w:b/>
          <w:bCs/>
          <w:sz w:val="28"/>
          <w:szCs w:val="28"/>
        </w:rPr>
        <w:t xml:space="preserve"> </w:t>
      </w:r>
    </w:p>
    <w:p w14:paraId="0A83F689" w14:textId="793AAE92" w:rsidR="00FD2591" w:rsidRDefault="0037617A">
      <w:pPr>
        <w:rPr>
          <w:rFonts w:cstheme="minorHAnsi"/>
          <w:b/>
          <w:bCs/>
          <w:sz w:val="28"/>
          <w:szCs w:val="28"/>
        </w:rPr>
      </w:pPr>
      <w:r w:rsidRPr="00B71DE8"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b/>
          <w:bCs/>
          <w:sz w:val="28"/>
          <w:szCs w:val="28"/>
        </w:rPr>
        <w:t>ome s</w:t>
      </w:r>
      <w:r w:rsidRPr="00B71DE8">
        <w:rPr>
          <w:rFonts w:cstheme="minorHAnsi"/>
          <w:b/>
          <w:bCs/>
          <w:sz w:val="28"/>
          <w:szCs w:val="28"/>
        </w:rPr>
        <w:t>uggested hymns</w:t>
      </w:r>
      <w:r>
        <w:rPr>
          <w:rFonts w:cstheme="minorHAnsi"/>
          <w:b/>
          <w:bCs/>
          <w:sz w:val="28"/>
          <w:szCs w:val="28"/>
        </w:rPr>
        <w:t>, prayers</w:t>
      </w:r>
      <w:r w:rsidRPr="00B71DE8">
        <w:rPr>
          <w:rFonts w:cstheme="minorHAnsi"/>
          <w:b/>
          <w:bCs/>
          <w:sz w:val="28"/>
          <w:szCs w:val="28"/>
        </w:rPr>
        <w:t xml:space="preserve"> and readings </w:t>
      </w:r>
    </w:p>
    <w:p w14:paraId="141F187A" w14:textId="795AE28A" w:rsidR="00CA1A0D" w:rsidRPr="004664C5" w:rsidRDefault="006D3F1F" w:rsidP="00BC77B9">
      <w:pPr>
        <w:pStyle w:val="NoSpacing"/>
        <w:rPr>
          <w:i/>
          <w:iCs/>
          <w:sz w:val="24"/>
          <w:szCs w:val="24"/>
        </w:rPr>
      </w:pPr>
      <w:r w:rsidRPr="004664C5">
        <w:rPr>
          <w:i/>
          <w:iCs/>
          <w:sz w:val="24"/>
          <w:szCs w:val="24"/>
        </w:rPr>
        <w:t xml:space="preserve">This alternative order for a midweek HC is a shorter option than the usual Sunday liturgies. It includes Eucharistic Prayer H, which is not often used and is also responsorial. </w:t>
      </w:r>
      <w:r w:rsidR="00CA1A0D" w:rsidRPr="004664C5">
        <w:rPr>
          <w:i/>
          <w:iCs/>
          <w:sz w:val="24"/>
          <w:szCs w:val="24"/>
        </w:rPr>
        <w:t>The focus is on the MU theme of ‘Transformation – Now’.</w:t>
      </w:r>
      <w:r w:rsidR="000D5E38" w:rsidRPr="004664C5">
        <w:rPr>
          <w:i/>
          <w:iCs/>
          <w:sz w:val="24"/>
          <w:szCs w:val="24"/>
        </w:rPr>
        <w:t xml:space="preserve"> Seasons and circumstances dictate appropriate choices of readings – this leaflet simply offers a few additional suggestions you may wish to consider.</w:t>
      </w:r>
    </w:p>
    <w:p w14:paraId="0D47EF90" w14:textId="77777777" w:rsidR="00CA1A0D" w:rsidRPr="004664C5" w:rsidRDefault="00CA1A0D" w:rsidP="00BC77B9">
      <w:pPr>
        <w:pStyle w:val="NoSpacing"/>
        <w:rPr>
          <w:i/>
          <w:iCs/>
          <w:sz w:val="16"/>
          <w:szCs w:val="16"/>
        </w:rPr>
      </w:pPr>
    </w:p>
    <w:p w14:paraId="01C3300D" w14:textId="7247010D" w:rsidR="00C443A0" w:rsidRPr="004664C5" w:rsidRDefault="00EE67E4" w:rsidP="00BC77B9">
      <w:pPr>
        <w:pStyle w:val="NoSpacing"/>
        <w:rPr>
          <w:i/>
          <w:iCs/>
          <w:sz w:val="24"/>
          <w:szCs w:val="24"/>
        </w:rPr>
      </w:pPr>
      <w:r w:rsidRPr="004664C5">
        <w:rPr>
          <w:i/>
          <w:iCs/>
          <w:sz w:val="24"/>
          <w:szCs w:val="24"/>
        </w:rPr>
        <w:t>A</w:t>
      </w:r>
      <w:r w:rsidR="00F9444F" w:rsidRPr="004664C5">
        <w:rPr>
          <w:i/>
          <w:iCs/>
          <w:sz w:val="24"/>
          <w:szCs w:val="24"/>
        </w:rPr>
        <w:t xml:space="preserve"> stock of printed booklets </w:t>
      </w:r>
      <w:r w:rsidRPr="004664C5">
        <w:rPr>
          <w:i/>
          <w:iCs/>
          <w:sz w:val="24"/>
          <w:szCs w:val="24"/>
        </w:rPr>
        <w:t xml:space="preserve">is </w:t>
      </w:r>
      <w:r w:rsidR="00F9444F" w:rsidRPr="004664C5">
        <w:rPr>
          <w:i/>
          <w:iCs/>
          <w:sz w:val="24"/>
          <w:szCs w:val="24"/>
        </w:rPr>
        <w:t>available for branches to borrow.</w:t>
      </w:r>
      <w:r w:rsidR="001C04FB" w:rsidRPr="004664C5">
        <w:rPr>
          <w:i/>
          <w:iCs/>
          <w:sz w:val="24"/>
          <w:szCs w:val="24"/>
        </w:rPr>
        <w:t xml:space="preserve"> </w:t>
      </w:r>
      <w:r w:rsidRPr="004664C5">
        <w:rPr>
          <w:i/>
          <w:iCs/>
          <w:sz w:val="24"/>
          <w:szCs w:val="24"/>
        </w:rPr>
        <w:t xml:space="preserve">Alternatively a </w:t>
      </w:r>
      <w:r w:rsidR="0037617A" w:rsidRPr="004664C5">
        <w:rPr>
          <w:i/>
          <w:iCs/>
          <w:sz w:val="24"/>
          <w:szCs w:val="24"/>
        </w:rPr>
        <w:t xml:space="preserve">Publisher version or </w:t>
      </w:r>
      <w:r w:rsidRPr="004664C5">
        <w:rPr>
          <w:i/>
          <w:iCs/>
          <w:sz w:val="24"/>
          <w:szCs w:val="24"/>
        </w:rPr>
        <w:t xml:space="preserve">Word version can be e-mailed: </w:t>
      </w:r>
      <w:r w:rsidR="001C04FB" w:rsidRPr="004664C5">
        <w:rPr>
          <w:i/>
          <w:iCs/>
          <w:sz w:val="24"/>
          <w:szCs w:val="24"/>
        </w:rPr>
        <w:t xml:space="preserve">material </w:t>
      </w:r>
      <w:r w:rsidRPr="004664C5">
        <w:rPr>
          <w:i/>
          <w:iCs/>
          <w:sz w:val="24"/>
          <w:szCs w:val="24"/>
        </w:rPr>
        <w:t>from it</w:t>
      </w:r>
      <w:r w:rsidR="001C04FB" w:rsidRPr="004664C5">
        <w:rPr>
          <w:i/>
          <w:iCs/>
          <w:sz w:val="24"/>
          <w:szCs w:val="24"/>
        </w:rPr>
        <w:t xml:space="preserve"> can be used to supplement the home </w:t>
      </w:r>
      <w:r w:rsidR="006D3F1F" w:rsidRPr="004664C5">
        <w:rPr>
          <w:i/>
          <w:iCs/>
          <w:sz w:val="24"/>
          <w:szCs w:val="24"/>
        </w:rPr>
        <w:t>parish service booklets</w:t>
      </w:r>
      <w:r w:rsidR="00CA1A0D" w:rsidRPr="004664C5">
        <w:rPr>
          <w:i/>
          <w:iCs/>
          <w:sz w:val="24"/>
          <w:szCs w:val="24"/>
        </w:rPr>
        <w:t xml:space="preserve">. </w:t>
      </w:r>
      <w:r w:rsidR="000D5E38" w:rsidRPr="004664C5">
        <w:rPr>
          <w:i/>
          <w:iCs/>
          <w:sz w:val="24"/>
          <w:szCs w:val="24"/>
        </w:rPr>
        <w:t>Suggestions</w:t>
      </w:r>
      <w:r w:rsidR="00CA1A0D" w:rsidRPr="004664C5">
        <w:rPr>
          <w:i/>
          <w:iCs/>
          <w:sz w:val="24"/>
          <w:szCs w:val="24"/>
        </w:rPr>
        <w:t xml:space="preserve"> are given here </w:t>
      </w:r>
      <w:r w:rsidR="00F9444F" w:rsidRPr="004664C5">
        <w:rPr>
          <w:i/>
          <w:iCs/>
          <w:sz w:val="24"/>
          <w:szCs w:val="24"/>
        </w:rPr>
        <w:t xml:space="preserve">for the </w:t>
      </w:r>
      <w:r w:rsidR="006D3F1F" w:rsidRPr="004664C5">
        <w:rPr>
          <w:i/>
          <w:iCs/>
          <w:sz w:val="24"/>
          <w:szCs w:val="24"/>
        </w:rPr>
        <w:t>confession, intercession</w:t>
      </w:r>
      <w:r w:rsidR="00F9444F" w:rsidRPr="004664C5">
        <w:rPr>
          <w:i/>
          <w:iCs/>
          <w:sz w:val="24"/>
          <w:szCs w:val="24"/>
        </w:rPr>
        <w:t>s, collect, post communion prayer and blessing</w:t>
      </w:r>
      <w:r w:rsidR="000D5E38" w:rsidRPr="004664C5">
        <w:rPr>
          <w:i/>
          <w:iCs/>
          <w:sz w:val="24"/>
          <w:szCs w:val="24"/>
        </w:rPr>
        <w:t>; also hymn choices</w:t>
      </w:r>
      <w:r w:rsidR="00F9444F" w:rsidRPr="004664C5">
        <w:rPr>
          <w:i/>
          <w:iCs/>
          <w:sz w:val="24"/>
          <w:szCs w:val="24"/>
        </w:rPr>
        <w:t>.</w:t>
      </w:r>
      <w:r w:rsidR="001C04FB" w:rsidRPr="004664C5">
        <w:rPr>
          <w:i/>
          <w:iCs/>
          <w:sz w:val="24"/>
          <w:szCs w:val="24"/>
        </w:rPr>
        <w:t xml:space="preserve"> </w:t>
      </w:r>
      <w:r w:rsidR="004664C5">
        <w:rPr>
          <w:i/>
          <w:iCs/>
          <w:sz w:val="24"/>
          <w:szCs w:val="24"/>
        </w:rPr>
        <w:t>Also available for use are the MU blue vestments and vessels. (Contact the Chaplain)</w:t>
      </w:r>
    </w:p>
    <w:p w14:paraId="49F055A0" w14:textId="77777777" w:rsidR="00734931" w:rsidRPr="00734931" w:rsidRDefault="00734931" w:rsidP="00BC77B9">
      <w:pPr>
        <w:pStyle w:val="NoSpacing"/>
        <w:rPr>
          <w:sz w:val="18"/>
          <w:szCs w:val="18"/>
        </w:rPr>
      </w:pPr>
    </w:p>
    <w:p w14:paraId="73D6AD08" w14:textId="1A6D9C18" w:rsidR="006F5C62" w:rsidRPr="00734931" w:rsidRDefault="006F5C62" w:rsidP="00BC77B9">
      <w:pPr>
        <w:pStyle w:val="NoSpacing"/>
        <w:rPr>
          <w:b/>
          <w:bCs/>
          <w:sz w:val="24"/>
          <w:szCs w:val="24"/>
        </w:rPr>
      </w:pPr>
      <w:r w:rsidRPr="00734931">
        <w:rPr>
          <w:b/>
          <w:bCs/>
          <w:sz w:val="24"/>
          <w:szCs w:val="24"/>
        </w:rPr>
        <w:t xml:space="preserve">Collect </w:t>
      </w:r>
    </w:p>
    <w:p w14:paraId="7A0A0C0C" w14:textId="77777777" w:rsidR="00890D33" w:rsidRPr="00734931" w:rsidRDefault="00890D33" w:rsidP="00BC77B9">
      <w:pPr>
        <w:pStyle w:val="NoSpacing"/>
        <w:rPr>
          <w:b/>
          <w:bCs/>
          <w:sz w:val="6"/>
          <w:szCs w:val="6"/>
        </w:rPr>
      </w:pPr>
    </w:p>
    <w:p w14:paraId="0F88AE92" w14:textId="59DFA556" w:rsidR="006F5C62" w:rsidRPr="00734931" w:rsidRDefault="006F5C62" w:rsidP="00BC77B9">
      <w:pPr>
        <w:pStyle w:val="NoSpacing"/>
        <w:rPr>
          <w:sz w:val="24"/>
          <w:szCs w:val="24"/>
        </w:rPr>
      </w:pPr>
      <w:r w:rsidRPr="00734931">
        <w:rPr>
          <w:sz w:val="24"/>
          <w:szCs w:val="24"/>
        </w:rPr>
        <w:t>Loving Lord, transform our lives</w:t>
      </w:r>
    </w:p>
    <w:p w14:paraId="099DCB7E" w14:textId="77777777" w:rsidR="006F5C62" w:rsidRPr="00734931" w:rsidRDefault="006F5C62" w:rsidP="00BC77B9">
      <w:pPr>
        <w:pStyle w:val="NoSpacing"/>
        <w:rPr>
          <w:sz w:val="24"/>
          <w:szCs w:val="24"/>
        </w:rPr>
      </w:pPr>
      <w:r w:rsidRPr="00734931">
        <w:rPr>
          <w:sz w:val="24"/>
          <w:szCs w:val="24"/>
        </w:rPr>
        <w:t>that we may reflect the glory of Christ.</w:t>
      </w:r>
    </w:p>
    <w:p w14:paraId="059459F3" w14:textId="77777777" w:rsidR="006F5C62" w:rsidRPr="00734931" w:rsidRDefault="006F5C62" w:rsidP="00BC77B9">
      <w:pPr>
        <w:pStyle w:val="NoSpacing"/>
        <w:rPr>
          <w:sz w:val="24"/>
          <w:szCs w:val="24"/>
        </w:rPr>
      </w:pPr>
      <w:r w:rsidRPr="00734931">
        <w:rPr>
          <w:sz w:val="24"/>
          <w:szCs w:val="24"/>
        </w:rPr>
        <w:t>Continue in us the work of your Spirit;</w:t>
      </w:r>
    </w:p>
    <w:p w14:paraId="274B6318" w14:textId="77777777" w:rsidR="006F5C62" w:rsidRPr="00734931" w:rsidRDefault="006F5C62" w:rsidP="00BC77B9">
      <w:pPr>
        <w:pStyle w:val="NoSpacing"/>
        <w:rPr>
          <w:sz w:val="24"/>
          <w:szCs w:val="24"/>
        </w:rPr>
      </w:pPr>
      <w:r w:rsidRPr="00734931">
        <w:rPr>
          <w:sz w:val="24"/>
          <w:szCs w:val="24"/>
        </w:rPr>
        <w:t>the miracle of transformation</w:t>
      </w:r>
    </w:p>
    <w:p w14:paraId="5981EE40" w14:textId="11A3224C" w:rsidR="006F5C62" w:rsidRDefault="006F5C62" w:rsidP="00BC77B9">
      <w:pPr>
        <w:pStyle w:val="NoSpacing"/>
        <w:rPr>
          <w:sz w:val="24"/>
          <w:szCs w:val="24"/>
        </w:rPr>
      </w:pPr>
      <w:r w:rsidRPr="00734931">
        <w:rPr>
          <w:sz w:val="24"/>
          <w:szCs w:val="24"/>
        </w:rPr>
        <w:t>that we may shine with his love. Amen</w:t>
      </w:r>
    </w:p>
    <w:p w14:paraId="3A676912" w14:textId="2C369881" w:rsidR="00F9444F" w:rsidRDefault="00F9444F" w:rsidP="00BC77B9">
      <w:pPr>
        <w:pStyle w:val="NoSpacing"/>
        <w:rPr>
          <w:sz w:val="24"/>
          <w:szCs w:val="24"/>
        </w:rPr>
      </w:pPr>
    </w:p>
    <w:p w14:paraId="458552D9" w14:textId="21C8492A" w:rsidR="00F9444F" w:rsidRDefault="00F9444F" w:rsidP="00BC77B9">
      <w:pPr>
        <w:pStyle w:val="NoSpacing"/>
        <w:rPr>
          <w:b/>
          <w:bCs/>
          <w:sz w:val="24"/>
          <w:szCs w:val="24"/>
        </w:rPr>
      </w:pPr>
      <w:r w:rsidRPr="001C04FB">
        <w:rPr>
          <w:b/>
          <w:bCs/>
          <w:sz w:val="24"/>
          <w:szCs w:val="24"/>
        </w:rPr>
        <w:t>Post communion prayer</w:t>
      </w:r>
    </w:p>
    <w:p w14:paraId="1BAB853C" w14:textId="77777777" w:rsidR="001C04FB" w:rsidRPr="00CA1A0D" w:rsidRDefault="001C04FB" w:rsidP="00BC77B9">
      <w:pPr>
        <w:pStyle w:val="NoSpacing"/>
        <w:rPr>
          <w:b/>
          <w:bCs/>
          <w:sz w:val="10"/>
          <w:szCs w:val="10"/>
        </w:rPr>
      </w:pPr>
    </w:p>
    <w:p w14:paraId="4A401264" w14:textId="77777777" w:rsidR="001C04FB" w:rsidRDefault="001C04FB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Eternal God, giver of love and power, </w:t>
      </w:r>
    </w:p>
    <w:p w14:paraId="1E9FDD07" w14:textId="77777777" w:rsidR="001C04FB" w:rsidRDefault="001C04FB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your Son Jesus Christ has sent us into all the world </w:t>
      </w:r>
    </w:p>
    <w:p w14:paraId="2E3EFEA7" w14:textId="77777777" w:rsidR="001C04FB" w:rsidRDefault="001C04FB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spread the gospel of his kingdom: </w:t>
      </w:r>
    </w:p>
    <w:p w14:paraId="68550F76" w14:textId="77777777" w:rsidR="001C04FB" w:rsidRDefault="001C04FB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confirm us in this mission </w:t>
      </w:r>
    </w:p>
    <w:p w14:paraId="48DB0536" w14:textId="41BC1A98" w:rsidR="001C04FB" w:rsidRDefault="001C04FB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and help us to live the good news we proclaim; </w:t>
      </w:r>
    </w:p>
    <w:p w14:paraId="6FC1ABB5" w14:textId="1BBE183E" w:rsidR="00F9444F" w:rsidRDefault="001C04FB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through Jesus Christ our Lord. Amen</w:t>
      </w:r>
    </w:p>
    <w:p w14:paraId="66B4CD73" w14:textId="413AA731" w:rsidR="00CA1A0D" w:rsidRDefault="00CA1A0D" w:rsidP="00BC77B9">
      <w:pPr>
        <w:pStyle w:val="NoSpacing"/>
        <w:rPr>
          <w:sz w:val="24"/>
          <w:szCs w:val="24"/>
        </w:rPr>
      </w:pPr>
    </w:p>
    <w:p w14:paraId="022CEAA8" w14:textId="52BA4A29" w:rsidR="00CA1A0D" w:rsidRDefault="00CA1A0D" w:rsidP="00BC77B9">
      <w:pPr>
        <w:pStyle w:val="NoSpacing"/>
        <w:rPr>
          <w:b/>
          <w:bCs/>
          <w:sz w:val="24"/>
          <w:szCs w:val="24"/>
        </w:rPr>
      </w:pPr>
      <w:r w:rsidRPr="00CA1A0D">
        <w:rPr>
          <w:b/>
          <w:bCs/>
          <w:sz w:val="24"/>
          <w:szCs w:val="24"/>
        </w:rPr>
        <w:t>Blessing</w:t>
      </w:r>
    </w:p>
    <w:p w14:paraId="4FBBECA6" w14:textId="77777777" w:rsidR="00CA1A0D" w:rsidRPr="00CA1A0D" w:rsidRDefault="00CA1A0D" w:rsidP="00BC77B9">
      <w:pPr>
        <w:pStyle w:val="NoSpacing"/>
        <w:rPr>
          <w:b/>
          <w:bCs/>
          <w:sz w:val="12"/>
          <w:szCs w:val="12"/>
        </w:rPr>
      </w:pPr>
    </w:p>
    <w:p w14:paraId="3A27D9A5" w14:textId="5E62BA4A" w:rsidR="00CA1A0D" w:rsidRDefault="00CA1A0D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the boldness of the Spirit transform you</w:t>
      </w:r>
    </w:p>
    <w:p w14:paraId="7DE2A478" w14:textId="47F7265C" w:rsidR="00CA1A0D" w:rsidRDefault="00CA1A0D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the gentleness of the Spirit lead you</w:t>
      </w:r>
    </w:p>
    <w:p w14:paraId="6F876352" w14:textId="5CDFDF51" w:rsidR="00CA1A0D" w:rsidRDefault="00CA1A0D" w:rsidP="00BC7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the gifts of the Spirit equip you</w:t>
      </w:r>
    </w:p>
    <w:p w14:paraId="13870C55" w14:textId="582E2E1D" w:rsidR="00CA1A0D" w:rsidRDefault="00CA1A0D" w:rsidP="004664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serve and worship God…</w:t>
      </w:r>
      <w:r w:rsidR="004664C5">
        <w:rPr>
          <w:sz w:val="24"/>
          <w:szCs w:val="24"/>
        </w:rPr>
        <w:t xml:space="preserve">   </w:t>
      </w:r>
      <w:r>
        <w:rPr>
          <w:sz w:val="24"/>
          <w:szCs w:val="24"/>
        </w:rPr>
        <w:t>and the blessing…</w:t>
      </w:r>
    </w:p>
    <w:p w14:paraId="4D5B73E2" w14:textId="77777777" w:rsidR="006D73FB" w:rsidRPr="00734931" w:rsidRDefault="006D73FB" w:rsidP="00CA1A0D">
      <w:pPr>
        <w:pStyle w:val="NoSpacing"/>
        <w:ind w:firstLine="720"/>
        <w:rPr>
          <w:sz w:val="24"/>
          <w:szCs w:val="24"/>
        </w:rPr>
      </w:pPr>
    </w:p>
    <w:p w14:paraId="3C88C24C" w14:textId="2411C500" w:rsidR="00C443A0" w:rsidRPr="008629FA" w:rsidRDefault="00C443A0" w:rsidP="00BC77B9">
      <w:pPr>
        <w:pStyle w:val="NoSpacing"/>
        <w:rPr>
          <w:b/>
          <w:bCs/>
          <w:sz w:val="24"/>
          <w:szCs w:val="24"/>
        </w:rPr>
      </w:pPr>
      <w:r w:rsidRPr="008629FA">
        <w:rPr>
          <w:b/>
          <w:bCs/>
          <w:sz w:val="24"/>
          <w:szCs w:val="24"/>
        </w:rPr>
        <w:t>READINGS: NT</w:t>
      </w:r>
    </w:p>
    <w:p w14:paraId="58BF5DBA" w14:textId="77777777" w:rsidR="00734931" w:rsidRPr="00734931" w:rsidRDefault="00734931" w:rsidP="00BC77B9">
      <w:pPr>
        <w:pStyle w:val="NoSpacing"/>
        <w:rPr>
          <w:b/>
          <w:bCs/>
          <w:sz w:val="10"/>
          <w:szCs w:val="10"/>
        </w:rPr>
      </w:pPr>
    </w:p>
    <w:p w14:paraId="6592A397" w14:textId="7F6C7650" w:rsidR="00C443A0" w:rsidRPr="00734931" w:rsidRDefault="00C443A0" w:rsidP="00BC77B9">
      <w:pPr>
        <w:pStyle w:val="NoSpacing"/>
        <w:rPr>
          <w:sz w:val="24"/>
          <w:szCs w:val="24"/>
        </w:rPr>
      </w:pPr>
      <w:r w:rsidRPr="00734931">
        <w:rPr>
          <w:b/>
          <w:bCs/>
          <w:sz w:val="24"/>
          <w:szCs w:val="24"/>
        </w:rPr>
        <w:t xml:space="preserve">Romans 12.1-8   </w:t>
      </w:r>
      <w:r w:rsidRPr="00734931">
        <w:rPr>
          <w:sz w:val="24"/>
          <w:szCs w:val="24"/>
        </w:rPr>
        <w:t>Be transformed by the renewing of your minds</w:t>
      </w:r>
    </w:p>
    <w:p w14:paraId="7F03CFA6" w14:textId="77777777" w:rsidR="00734931" w:rsidRPr="00734931" w:rsidRDefault="00734931" w:rsidP="00BC77B9">
      <w:pPr>
        <w:pStyle w:val="NoSpacing"/>
        <w:rPr>
          <w:b/>
          <w:bCs/>
          <w:sz w:val="12"/>
          <w:szCs w:val="12"/>
        </w:rPr>
      </w:pPr>
    </w:p>
    <w:p w14:paraId="0CDC8E6B" w14:textId="407B8269" w:rsidR="00C443A0" w:rsidRPr="00734931" w:rsidRDefault="00C443A0" w:rsidP="00BC77B9">
      <w:pPr>
        <w:pStyle w:val="NoSpacing"/>
        <w:rPr>
          <w:sz w:val="24"/>
          <w:szCs w:val="24"/>
        </w:rPr>
      </w:pPr>
      <w:r w:rsidRPr="00734931">
        <w:rPr>
          <w:b/>
          <w:bCs/>
          <w:sz w:val="24"/>
          <w:szCs w:val="24"/>
        </w:rPr>
        <w:t xml:space="preserve">2 Cor 3:7-8,15,18   </w:t>
      </w:r>
      <w:r w:rsidRPr="00734931">
        <w:rPr>
          <w:sz w:val="24"/>
          <w:szCs w:val="24"/>
        </w:rPr>
        <w:t>In Jesus the veil over our faces is removed and we see the glory of God revealed – we are ‘transformed into his image’ and called to reflect that glory</w:t>
      </w:r>
    </w:p>
    <w:p w14:paraId="5D46C7D1" w14:textId="77777777" w:rsidR="00734931" w:rsidRPr="00734931" w:rsidRDefault="00734931" w:rsidP="00BC77B9">
      <w:pPr>
        <w:pStyle w:val="NoSpacing"/>
        <w:rPr>
          <w:rStyle w:val="text"/>
          <w:rFonts w:cstheme="minorHAnsi"/>
          <w:b/>
          <w:bCs/>
          <w:sz w:val="18"/>
          <w:szCs w:val="18"/>
        </w:rPr>
      </w:pPr>
    </w:p>
    <w:p w14:paraId="1F26A31E" w14:textId="5042056B" w:rsidR="00C443A0" w:rsidRPr="008629FA" w:rsidRDefault="00C443A0" w:rsidP="00BC77B9">
      <w:pPr>
        <w:pStyle w:val="NoSpacing"/>
        <w:rPr>
          <w:rStyle w:val="text"/>
          <w:rFonts w:cstheme="minorHAnsi"/>
          <w:b/>
          <w:bCs/>
          <w:sz w:val="24"/>
          <w:szCs w:val="24"/>
          <w:shd w:val="clear" w:color="auto" w:fill="FFFFFF"/>
        </w:rPr>
      </w:pPr>
      <w:r w:rsidRPr="008629FA">
        <w:rPr>
          <w:rStyle w:val="text"/>
          <w:rFonts w:cstheme="minorHAnsi"/>
          <w:b/>
          <w:bCs/>
          <w:sz w:val="24"/>
          <w:szCs w:val="24"/>
          <w:shd w:val="clear" w:color="auto" w:fill="FFFFFF"/>
        </w:rPr>
        <w:t xml:space="preserve">GOSPEL: </w:t>
      </w:r>
    </w:p>
    <w:p w14:paraId="0FD6CC4A" w14:textId="77777777" w:rsidR="00734931" w:rsidRPr="00734931" w:rsidRDefault="00734931" w:rsidP="00BC77B9">
      <w:pPr>
        <w:pStyle w:val="NoSpacing"/>
        <w:rPr>
          <w:rStyle w:val="text"/>
          <w:rFonts w:cstheme="minorHAnsi"/>
          <w:b/>
          <w:bCs/>
          <w:sz w:val="16"/>
          <w:szCs w:val="16"/>
          <w:shd w:val="clear" w:color="auto" w:fill="FFFFFF"/>
        </w:rPr>
      </w:pPr>
    </w:p>
    <w:p w14:paraId="1636FC44" w14:textId="3E67F45F" w:rsidR="00C443A0" w:rsidRDefault="00C443A0" w:rsidP="00BC77B9">
      <w:pPr>
        <w:pStyle w:val="NoSpacing"/>
        <w:rPr>
          <w:rStyle w:val="woj"/>
          <w:rFonts w:cstheme="minorHAnsi"/>
          <w:sz w:val="24"/>
          <w:szCs w:val="24"/>
        </w:rPr>
      </w:pPr>
      <w:r w:rsidRPr="00734931">
        <w:rPr>
          <w:rStyle w:val="text"/>
          <w:rFonts w:cstheme="minorHAnsi"/>
          <w:b/>
          <w:bCs/>
          <w:sz w:val="24"/>
          <w:szCs w:val="24"/>
          <w:shd w:val="clear" w:color="auto" w:fill="FFFFFF"/>
        </w:rPr>
        <w:t xml:space="preserve">Luke 19:1-10 Zacchaeus   </w:t>
      </w:r>
      <w:r w:rsidRPr="00734931">
        <w:rPr>
          <w:rStyle w:val="woj"/>
          <w:rFonts w:cstheme="minorHAnsi"/>
          <w:sz w:val="24"/>
          <w:szCs w:val="24"/>
        </w:rPr>
        <w:t>Seeing through Jesus eyes - the other side of things – a better way to live, being valued.</w:t>
      </w:r>
    </w:p>
    <w:p w14:paraId="3516B0E9" w14:textId="77777777" w:rsidR="00734931" w:rsidRPr="00734931" w:rsidRDefault="00734931" w:rsidP="00BC77B9">
      <w:pPr>
        <w:pStyle w:val="NoSpacing"/>
        <w:rPr>
          <w:rStyle w:val="woj"/>
          <w:rFonts w:cstheme="minorHAnsi"/>
          <w:b/>
          <w:bCs/>
          <w:sz w:val="14"/>
          <w:szCs w:val="14"/>
          <w:shd w:val="clear" w:color="auto" w:fill="FFFFFF"/>
        </w:rPr>
      </w:pPr>
    </w:p>
    <w:p w14:paraId="5678798B" w14:textId="1AA3810D" w:rsidR="00C443A0" w:rsidRPr="00734931" w:rsidRDefault="00C443A0" w:rsidP="00BC77B9">
      <w:pPr>
        <w:pStyle w:val="NoSpacing"/>
        <w:rPr>
          <w:rStyle w:val="woj"/>
          <w:rFonts w:cstheme="minorHAnsi"/>
          <w:sz w:val="24"/>
          <w:szCs w:val="24"/>
        </w:rPr>
      </w:pPr>
      <w:r w:rsidRPr="00734931">
        <w:rPr>
          <w:rStyle w:val="woj"/>
          <w:rFonts w:cstheme="minorHAnsi"/>
          <w:b/>
          <w:bCs/>
          <w:sz w:val="24"/>
          <w:szCs w:val="24"/>
        </w:rPr>
        <w:t>John 2:1-11</w:t>
      </w:r>
      <w:r w:rsidRPr="00734931">
        <w:rPr>
          <w:rStyle w:val="woj"/>
          <w:rFonts w:cstheme="minorHAnsi"/>
          <w:sz w:val="24"/>
          <w:szCs w:val="24"/>
        </w:rPr>
        <w:t xml:space="preserve">  Water transformed into wine – finding heaven in ordinary</w:t>
      </w:r>
    </w:p>
    <w:p w14:paraId="66DBB637" w14:textId="77777777" w:rsidR="00C443A0" w:rsidRPr="00734931" w:rsidRDefault="00C443A0" w:rsidP="00BC77B9">
      <w:pPr>
        <w:pStyle w:val="NoSpacing"/>
        <w:rPr>
          <w:rStyle w:val="woj"/>
          <w:rFonts w:cstheme="minorHAnsi"/>
          <w:sz w:val="12"/>
          <w:szCs w:val="12"/>
        </w:rPr>
      </w:pPr>
    </w:p>
    <w:p w14:paraId="15EA4B54" w14:textId="7ECC3607" w:rsidR="00C443A0" w:rsidRPr="00734931" w:rsidRDefault="00C443A0" w:rsidP="00BC77B9">
      <w:pPr>
        <w:pStyle w:val="NoSpacing"/>
        <w:rPr>
          <w:rStyle w:val="woj"/>
          <w:rFonts w:cstheme="minorHAnsi"/>
          <w:sz w:val="24"/>
          <w:szCs w:val="24"/>
        </w:rPr>
      </w:pPr>
      <w:r w:rsidRPr="00734931">
        <w:rPr>
          <w:rStyle w:val="woj"/>
          <w:rFonts w:cstheme="minorHAnsi"/>
          <w:b/>
          <w:bCs/>
          <w:sz w:val="24"/>
          <w:szCs w:val="24"/>
        </w:rPr>
        <w:t>John 5:1-9</w:t>
      </w:r>
      <w:r w:rsidRPr="00734931">
        <w:rPr>
          <w:rStyle w:val="woj"/>
          <w:rFonts w:cstheme="minorHAnsi"/>
          <w:sz w:val="24"/>
          <w:szCs w:val="24"/>
        </w:rPr>
        <w:t xml:space="preserve">  Lame man at pool of Bethesda – Jesus didn’t take the man into the healing pool but said: if you want to be healed, then get up, take up your bed and walk.’  </w:t>
      </w:r>
      <w:r w:rsidR="008401D0">
        <w:rPr>
          <w:rStyle w:val="woj"/>
          <w:rFonts w:cstheme="minorHAnsi"/>
          <w:sz w:val="24"/>
          <w:szCs w:val="24"/>
        </w:rPr>
        <w:t>Jesus shows us that t</w:t>
      </w:r>
      <w:r w:rsidRPr="00734931">
        <w:rPr>
          <w:rStyle w:val="woj"/>
          <w:rFonts w:cstheme="minorHAnsi"/>
          <w:sz w:val="24"/>
          <w:szCs w:val="24"/>
        </w:rPr>
        <w:t>he power of transformation is within ourselves, not in some outer circumstance.</w:t>
      </w:r>
    </w:p>
    <w:p w14:paraId="71D041BA" w14:textId="428DB0AA" w:rsidR="005655B4" w:rsidRPr="00734931" w:rsidRDefault="005655B4" w:rsidP="00C443A0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  <w:sz w:val="16"/>
          <w:szCs w:val="16"/>
        </w:rPr>
      </w:pPr>
    </w:p>
    <w:p w14:paraId="50BF3150" w14:textId="437DE3F6" w:rsidR="00734931" w:rsidRDefault="00734931" w:rsidP="00C443A0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</w:rPr>
      </w:pPr>
      <w:r w:rsidRPr="00734931">
        <w:rPr>
          <w:rStyle w:val="woj"/>
          <w:rFonts w:asciiTheme="minorHAnsi" w:hAnsiTheme="minorHAnsi" w:cstheme="minorHAnsi"/>
          <w:b/>
          <w:bCs/>
        </w:rPr>
        <w:t>Most of Jesus’ miracles</w:t>
      </w:r>
      <w:r>
        <w:rPr>
          <w:rStyle w:val="woj"/>
          <w:rFonts w:asciiTheme="minorHAnsi" w:hAnsiTheme="minorHAnsi" w:cstheme="minorHAnsi"/>
        </w:rPr>
        <w:t xml:space="preserve"> and stories </w:t>
      </w:r>
      <w:r w:rsidR="00722E62">
        <w:rPr>
          <w:rStyle w:val="woj"/>
          <w:rFonts w:asciiTheme="minorHAnsi" w:hAnsiTheme="minorHAnsi" w:cstheme="minorHAnsi"/>
        </w:rPr>
        <w:t xml:space="preserve">illustrate </w:t>
      </w:r>
      <w:r>
        <w:rPr>
          <w:rStyle w:val="woj"/>
          <w:rFonts w:asciiTheme="minorHAnsi" w:hAnsiTheme="minorHAnsi" w:cstheme="minorHAnsi"/>
        </w:rPr>
        <w:t>are about ‘transformation’.</w:t>
      </w:r>
    </w:p>
    <w:p w14:paraId="267F7FB6" w14:textId="77777777" w:rsidR="004664C5" w:rsidRDefault="004664C5" w:rsidP="00612F08">
      <w:pPr>
        <w:pStyle w:val="NoSpacing"/>
        <w:rPr>
          <w:rFonts w:cstheme="minorHAnsi"/>
          <w:b/>
          <w:bCs/>
          <w:sz w:val="24"/>
          <w:szCs w:val="24"/>
        </w:rPr>
      </w:pPr>
    </w:p>
    <w:p w14:paraId="30C590B5" w14:textId="7EABF914" w:rsidR="00612F08" w:rsidRPr="00734931" w:rsidRDefault="00C443A0" w:rsidP="00612F08">
      <w:pPr>
        <w:pStyle w:val="NoSpacing"/>
        <w:rPr>
          <w:rFonts w:cstheme="minorHAnsi"/>
          <w:b/>
          <w:bCs/>
          <w:sz w:val="28"/>
          <w:szCs w:val="28"/>
        </w:rPr>
      </w:pPr>
      <w:r w:rsidRPr="008629FA">
        <w:rPr>
          <w:rFonts w:cstheme="minorHAnsi"/>
          <w:b/>
          <w:bCs/>
          <w:sz w:val="24"/>
          <w:szCs w:val="24"/>
        </w:rPr>
        <w:lastRenderedPageBreak/>
        <w:t>PRAYERS</w:t>
      </w:r>
      <w:r w:rsidR="00C75107" w:rsidRPr="008629FA">
        <w:rPr>
          <w:rFonts w:cstheme="minorHAnsi"/>
          <w:b/>
          <w:bCs/>
          <w:sz w:val="24"/>
          <w:szCs w:val="24"/>
        </w:rPr>
        <w:t xml:space="preserve"> for transformation…</w:t>
      </w:r>
    </w:p>
    <w:p w14:paraId="30D5FC55" w14:textId="77777777" w:rsidR="00C75107" w:rsidRPr="008629FA" w:rsidRDefault="00C75107" w:rsidP="00612F08">
      <w:pPr>
        <w:pStyle w:val="NoSpacing"/>
        <w:rPr>
          <w:b/>
          <w:bCs/>
        </w:rPr>
      </w:pPr>
    </w:p>
    <w:p w14:paraId="74446D10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Flame dancing Spirit, come</w:t>
      </w:r>
    </w:p>
    <w:p w14:paraId="0018F4AE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Sweep us off our feet and</w:t>
      </w:r>
    </w:p>
    <w:p w14:paraId="586F600C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Dance us through our days.</w:t>
      </w:r>
    </w:p>
    <w:p w14:paraId="43C485FA" w14:textId="77777777" w:rsidR="00B35CA1" w:rsidRPr="008401D0" w:rsidRDefault="00B35CA1" w:rsidP="00B35CA1">
      <w:pPr>
        <w:pStyle w:val="NoSpacing"/>
        <w:rPr>
          <w:rFonts w:cstheme="minorHAnsi"/>
          <w:sz w:val="10"/>
          <w:szCs w:val="18"/>
        </w:rPr>
      </w:pPr>
    </w:p>
    <w:p w14:paraId="65549239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Surprise us with your rhythms;</w:t>
      </w:r>
    </w:p>
    <w:p w14:paraId="787A7CB4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Dare us to try new steps, explore</w:t>
      </w:r>
    </w:p>
    <w:p w14:paraId="0E0F0A18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New patterns and new partnerships;</w:t>
      </w:r>
    </w:p>
    <w:p w14:paraId="7202E234" w14:textId="77777777" w:rsidR="00B35CA1" w:rsidRPr="008401D0" w:rsidRDefault="00B35CA1" w:rsidP="00B35CA1">
      <w:pPr>
        <w:pStyle w:val="NoSpacing"/>
        <w:rPr>
          <w:rFonts w:cstheme="minorHAnsi"/>
          <w:sz w:val="10"/>
          <w:szCs w:val="16"/>
        </w:rPr>
      </w:pPr>
    </w:p>
    <w:p w14:paraId="73ACDA86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Release us from old routines</w:t>
      </w:r>
    </w:p>
    <w:p w14:paraId="49484DC6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 xml:space="preserve">To swing in abandoned joy and </w:t>
      </w:r>
    </w:p>
    <w:p w14:paraId="75DC91F3" w14:textId="77777777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Fearful adventure.  And…</w:t>
      </w:r>
    </w:p>
    <w:p w14:paraId="29D7FC22" w14:textId="77777777" w:rsidR="00B35CA1" w:rsidRPr="008401D0" w:rsidRDefault="00B35CA1" w:rsidP="00B35CA1">
      <w:pPr>
        <w:pStyle w:val="NoSpacing"/>
        <w:rPr>
          <w:rFonts w:cstheme="minorHAnsi"/>
          <w:sz w:val="8"/>
          <w:szCs w:val="16"/>
        </w:rPr>
      </w:pPr>
    </w:p>
    <w:p w14:paraId="5DF06AB5" w14:textId="3168B508" w:rsidR="00B35CA1" w:rsidRPr="008401D0" w:rsidRDefault="00B35CA1" w:rsidP="00B35CA1">
      <w:pPr>
        <w:pStyle w:val="NoSpacing"/>
        <w:rPr>
          <w:rFonts w:cstheme="minorHAnsi"/>
          <w:sz w:val="24"/>
          <w:szCs w:val="24"/>
        </w:rPr>
      </w:pPr>
      <w:r w:rsidRPr="008401D0">
        <w:rPr>
          <w:rFonts w:cstheme="minorHAnsi"/>
          <w:sz w:val="24"/>
          <w:szCs w:val="24"/>
        </w:rPr>
        <w:t>In the intervals,</w:t>
      </w:r>
    </w:p>
    <w:p w14:paraId="6B3A9118" w14:textId="4ACCF13B" w:rsidR="00B35CA1" w:rsidRPr="008401D0" w:rsidRDefault="00A97D50" w:rsidP="00A97D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B35CA1" w:rsidRPr="008401D0">
        <w:rPr>
          <w:rFonts w:cstheme="minorHAnsi"/>
          <w:sz w:val="24"/>
          <w:szCs w:val="24"/>
        </w:rPr>
        <w:t xml:space="preserve">Rest us….  In your still centre.    </w:t>
      </w:r>
    </w:p>
    <w:p w14:paraId="1B3E0695" w14:textId="1B5A7B98" w:rsidR="00A97D50" w:rsidRPr="00A97D50" w:rsidRDefault="00A97D50" w:rsidP="00A97D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35CA1" w:rsidRPr="008401D0">
        <w:rPr>
          <w:rFonts w:cstheme="minorHAnsi"/>
          <w:sz w:val="24"/>
          <w:szCs w:val="24"/>
        </w:rPr>
        <w:t>Amen.</w:t>
      </w:r>
      <w:r w:rsidR="00B35CA1" w:rsidRPr="008401D0">
        <w:rPr>
          <w:rFonts w:cstheme="minorHAnsi"/>
          <w:sz w:val="24"/>
          <w:szCs w:val="24"/>
        </w:rPr>
        <w:tab/>
      </w:r>
      <w:r w:rsidR="00B35CA1" w:rsidRPr="008401D0">
        <w:rPr>
          <w:rFonts w:cstheme="minorHAnsi"/>
          <w:sz w:val="24"/>
          <w:szCs w:val="24"/>
        </w:rPr>
        <w:tab/>
      </w:r>
      <w:r w:rsidR="00C0234D">
        <w:rPr>
          <w:rFonts w:cstheme="minorHAnsi"/>
          <w:sz w:val="24"/>
          <w:szCs w:val="24"/>
        </w:rPr>
        <w:t xml:space="preserve">     </w:t>
      </w:r>
      <w:r w:rsidR="00B35CA1" w:rsidRPr="00A97D50">
        <w:rPr>
          <w:rFonts w:cstheme="minorHAnsi"/>
          <w:i/>
          <w:sz w:val="20"/>
          <w:szCs w:val="24"/>
        </w:rPr>
        <w:t xml:space="preserve">Esther de Waal ‘Lost in Wonder’ </w:t>
      </w:r>
    </w:p>
    <w:p w14:paraId="40DD42C6" w14:textId="114EE89A" w:rsidR="00B35CA1" w:rsidRPr="00AA102A" w:rsidRDefault="00B35CA1" w:rsidP="00B35CA1">
      <w:pPr>
        <w:pStyle w:val="NoSpacing"/>
        <w:ind w:firstLine="720"/>
        <w:rPr>
          <w:rFonts w:cstheme="minorHAnsi"/>
        </w:rPr>
      </w:pPr>
      <w:r w:rsidRPr="008401D0">
        <w:rPr>
          <w:rFonts w:cstheme="minorHAnsi"/>
          <w:i/>
          <w:szCs w:val="28"/>
        </w:rPr>
        <w:tab/>
      </w:r>
      <w:r>
        <w:rPr>
          <w:rFonts w:cstheme="minorHAnsi"/>
          <w:i/>
          <w:sz w:val="20"/>
          <w:szCs w:val="24"/>
        </w:rPr>
        <w:tab/>
      </w:r>
      <w:r>
        <w:rPr>
          <w:rFonts w:cstheme="minorHAnsi"/>
          <w:i/>
          <w:sz w:val="20"/>
          <w:szCs w:val="24"/>
        </w:rPr>
        <w:tab/>
      </w:r>
      <w:r>
        <w:rPr>
          <w:rFonts w:cstheme="minorHAnsi"/>
          <w:i/>
          <w:sz w:val="20"/>
          <w:szCs w:val="24"/>
        </w:rPr>
        <w:tab/>
        <w:t xml:space="preserve">          </w:t>
      </w:r>
    </w:p>
    <w:p w14:paraId="7C77D01F" w14:textId="62A1196C" w:rsidR="00612F08" w:rsidRPr="00C443A0" w:rsidRDefault="00612F08" w:rsidP="00C40388">
      <w:pPr>
        <w:pStyle w:val="NoSpacing"/>
        <w:rPr>
          <w:b/>
          <w:bCs/>
          <w:sz w:val="24"/>
          <w:szCs w:val="24"/>
        </w:rPr>
      </w:pPr>
      <w:r w:rsidRPr="00C443A0">
        <w:rPr>
          <w:b/>
          <w:bCs/>
          <w:sz w:val="24"/>
          <w:szCs w:val="24"/>
        </w:rPr>
        <w:t>Lord’s Prayer paraphrased:</w:t>
      </w:r>
    </w:p>
    <w:p w14:paraId="338C0236" w14:textId="77777777" w:rsidR="00612F08" w:rsidRPr="00B35CA1" w:rsidRDefault="00612F08" w:rsidP="00612F08">
      <w:pPr>
        <w:pStyle w:val="NoSpacing"/>
        <w:rPr>
          <w:sz w:val="10"/>
          <w:szCs w:val="10"/>
        </w:rPr>
      </w:pPr>
    </w:p>
    <w:p w14:paraId="5F6586EA" w14:textId="264D3F08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Eternal Spirit,</w:t>
      </w:r>
    </w:p>
    <w:p w14:paraId="54F5A8BB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ab/>
        <w:t>Life-giver, Pain-bearer, Love-maker,</w:t>
      </w:r>
    </w:p>
    <w:p w14:paraId="6F56F316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ab/>
        <w:t>Source of all that is and that shall be,</w:t>
      </w:r>
    </w:p>
    <w:p w14:paraId="75B87512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ab/>
        <w:t>Father and Mother of us all,</w:t>
      </w:r>
    </w:p>
    <w:p w14:paraId="40702AE6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ab/>
        <w:t>Loving God, in whom is heaven:</w:t>
      </w:r>
    </w:p>
    <w:p w14:paraId="2A2AA108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407083D4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 xml:space="preserve">The Hallowing of your Name </w:t>
      </w:r>
    </w:p>
    <w:p w14:paraId="377E2047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echo through the universe.</w:t>
      </w:r>
    </w:p>
    <w:p w14:paraId="7CA90979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7BDD644F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 xml:space="preserve">The Way of your Justice </w:t>
      </w:r>
    </w:p>
    <w:p w14:paraId="775E268D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be followed by the peoples of the world.</w:t>
      </w:r>
    </w:p>
    <w:p w14:paraId="71F9F92A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1DD8A989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 xml:space="preserve">Your Heavenly Will </w:t>
      </w:r>
    </w:p>
    <w:p w14:paraId="1BECA831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be done by all created beings.</w:t>
      </w:r>
    </w:p>
    <w:p w14:paraId="60FD14D9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6815B9BF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 xml:space="preserve">Your Commonwealth of Peace and Freedom </w:t>
      </w:r>
    </w:p>
    <w:p w14:paraId="2483CA53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sustain our hope and come to earth.</w:t>
      </w:r>
    </w:p>
    <w:p w14:paraId="6EF5A83E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61444769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With the bread we need for today, feed us.</w:t>
      </w:r>
    </w:p>
    <w:p w14:paraId="13746EC6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74CA5D6B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In the hurts we absorb from one another, forgive us.</w:t>
      </w:r>
    </w:p>
    <w:p w14:paraId="126EDA9E" w14:textId="77777777" w:rsidR="00612F08" w:rsidRPr="00C40388" w:rsidRDefault="00612F08" w:rsidP="00612F08">
      <w:pPr>
        <w:pStyle w:val="NoSpacing"/>
        <w:rPr>
          <w:sz w:val="8"/>
          <w:szCs w:val="16"/>
        </w:rPr>
      </w:pPr>
    </w:p>
    <w:p w14:paraId="41C5A5E8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In times of temptation and test, strengthen us.</w:t>
      </w:r>
    </w:p>
    <w:p w14:paraId="567A8C32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36614EFA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From trials too sharp to endure, spare us.</w:t>
      </w:r>
    </w:p>
    <w:p w14:paraId="4E1FAD7A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From the grip of all that is evil, free us.</w:t>
      </w:r>
    </w:p>
    <w:p w14:paraId="304F074D" w14:textId="77777777" w:rsidR="00612F08" w:rsidRPr="00C40388" w:rsidRDefault="00612F08" w:rsidP="00612F08">
      <w:pPr>
        <w:pStyle w:val="NoSpacing"/>
        <w:rPr>
          <w:sz w:val="8"/>
          <w:szCs w:val="18"/>
        </w:rPr>
      </w:pPr>
    </w:p>
    <w:p w14:paraId="62D7D09D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For you reign in the glory of the power that is love,</w:t>
      </w:r>
    </w:p>
    <w:p w14:paraId="0C6B075B" w14:textId="77777777" w:rsidR="00612F08" w:rsidRPr="00612F08" w:rsidRDefault="00612F08" w:rsidP="00612F08">
      <w:pPr>
        <w:pStyle w:val="NoSpacing"/>
        <w:rPr>
          <w:sz w:val="24"/>
          <w:szCs w:val="24"/>
        </w:rPr>
      </w:pPr>
      <w:r w:rsidRPr="00612F08">
        <w:rPr>
          <w:sz w:val="24"/>
          <w:szCs w:val="24"/>
        </w:rPr>
        <w:t>now and for ever.</w:t>
      </w:r>
      <w:r w:rsidRPr="00612F08">
        <w:rPr>
          <w:sz w:val="24"/>
          <w:szCs w:val="24"/>
        </w:rPr>
        <w:tab/>
      </w:r>
      <w:r w:rsidRPr="00612F08">
        <w:rPr>
          <w:sz w:val="24"/>
          <w:szCs w:val="24"/>
        </w:rPr>
        <w:tab/>
      </w:r>
      <w:r w:rsidRPr="00612F08">
        <w:rPr>
          <w:sz w:val="24"/>
          <w:szCs w:val="24"/>
        </w:rPr>
        <w:tab/>
        <w:t>Amen.</w:t>
      </w:r>
    </w:p>
    <w:p w14:paraId="0105EC41" w14:textId="77777777" w:rsidR="00612F08" w:rsidRPr="00B35CA1" w:rsidRDefault="00612F08" w:rsidP="00612F08">
      <w:pPr>
        <w:pStyle w:val="NoSpacing"/>
        <w:rPr>
          <w:sz w:val="10"/>
          <w:szCs w:val="12"/>
        </w:rPr>
      </w:pPr>
    </w:p>
    <w:p w14:paraId="5B4523F2" w14:textId="3A578A2E" w:rsidR="00612F08" w:rsidRDefault="00612F08" w:rsidP="00612F08">
      <w:pPr>
        <w:pStyle w:val="NoSpacing"/>
        <w:rPr>
          <w:bCs/>
          <w:i/>
          <w:sz w:val="20"/>
          <w:szCs w:val="28"/>
        </w:rPr>
      </w:pPr>
      <w:r w:rsidRPr="00126E9A">
        <w:rPr>
          <w:sz w:val="20"/>
        </w:rPr>
        <w:tab/>
      </w:r>
      <w:r w:rsidRPr="00126E9A">
        <w:rPr>
          <w:sz w:val="20"/>
        </w:rPr>
        <w:tab/>
      </w:r>
      <w:r w:rsidR="00722E62">
        <w:rPr>
          <w:sz w:val="20"/>
        </w:rPr>
        <w:t xml:space="preserve">Revd. </w:t>
      </w:r>
      <w:r w:rsidRPr="00612F08">
        <w:rPr>
          <w:bCs/>
          <w:i/>
          <w:iCs/>
          <w:sz w:val="20"/>
          <w:szCs w:val="20"/>
        </w:rPr>
        <w:t>Jim Cotter /</w:t>
      </w:r>
      <w:r w:rsidRPr="00612F08">
        <w:rPr>
          <w:bCs/>
          <w:sz w:val="20"/>
          <w:szCs w:val="20"/>
        </w:rPr>
        <w:t xml:space="preserve"> </w:t>
      </w:r>
      <w:r w:rsidRPr="00612F08">
        <w:rPr>
          <w:bCs/>
          <w:i/>
          <w:sz w:val="20"/>
          <w:szCs w:val="28"/>
        </w:rPr>
        <w:t xml:space="preserve">New Zealand </w:t>
      </w:r>
      <w:r>
        <w:rPr>
          <w:bCs/>
          <w:i/>
          <w:sz w:val="20"/>
          <w:szCs w:val="28"/>
        </w:rPr>
        <w:t xml:space="preserve">Anglican </w:t>
      </w:r>
      <w:r w:rsidRPr="00612F08">
        <w:rPr>
          <w:bCs/>
          <w:i/>
          <w:sz w:val="20"/>
          <w:szCs w:val="28"/>
        </w:rPr>
        <w:t>Prayer Book</w:t>
      </w:r>
    </w:p>
    <w:p w14:paraId="370FA2FC" w14:textId="6DEC5C69" w:rsidR="00AA102A" w:rsidRDefault="00AA102A" w:rsidP="00612F08">
      <w:pPr>
        <w:pStyle w:val="NoSpacing"/>
        <w:rPr>
          <w:bCs/>
          <w:i/>
          <w:sz w:val="20"/>
          <w:szCs w:val="28"/>
        </w:rPr>
      </w:pPr>
    </w:p>
    <w:p w14:paraId="127B4B4F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>Almighty God,</w:t>
      </w:r>
    </w:p>
    <w:p w14:paraId="1F04C1E9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In whom we live and move and have our being, </w:t>
      </w:r>
    </w:p>
    <w:p w14:paraId="148FC191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who has made us for yourself </w:t>
      </w:r>
    </w:p>
    <w:p w14:paraId="6A019ACF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so that our hearts are restless until they rest in you: </w:t>
      </w:r>
    </w:p>
    <w:p w14:paraId="5A9CEDCF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Grant us purity of heart and strength of purpose </w:t>
      </w:r>
    </w:p>
    <w:p w14:paraId="515C0CA5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that no selfish passion may hinder us from knowing your will, </w:t>
      </w:r>
    </w:p>
    <w:p w14:paraId="535DE5BD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no weakness from doing it; </w:t>
      </w:r>
    </w:p>
    <w:p w14:paraId="54436EA8" w14:textId="77777777" w:rsidR="00B35CA1" w:rsidRPr="00AA102A" w:rsidRDefault="00B35CA1" w:rsidP="00B35CA1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but that in thy light we may see light </w:t>
      </w:r>
    </w:p>
    <w:p w14:paraId="3E61D684" w14:textId="77777777" w:rsidR="00A97D50" w:rsidRDefault="00B35CA1" w:rsidP="009B3174">
      <w:pPr>
        <w:pStyle w:val="NoSpacing"/>
        <w:rPr>
          <w:sz w:val="24"/>
          <w:szCs w:val="24"/>
        </w:rPr>
      </w:pPr>
      <w:r w:rsidRPr="00AA102A">
        <w:rPr>
          <w:sz w:val="24"/>
          <w:szCs w:val="24"/>
        </w:rPr>
        <w:t xml:space="preserve">and in thy service find our perfect freedom.    </w:t>
      </w:r>
    </w:p>
    <w:p w14:paraId="00B9DDE6" w14:textId="04E77435" w:rsidR="00C40388" w:rsidRDefault="00B35CA1" w:rsidP="00A97D50">
      <w:pPr>
        <w:pStyle w:val="NoSpacing"/>
        <w:ind w:left="3600" w:firstLine="720"/>
        <w:rPr>
          <w:i/>
          <w:iCs/>
          <w:sz w:val="24"/>
          <w:szCs w:val="24"/>
        </w:rPr>
      </w:pPr>
      <w:r w:rsidRPr="00AA102A">
        <w:rPr>
          <w:sz w:val="24"/>
          <w:szCs w:val="24"/>
        </w:rPr>
        <w:t xml:space="preserve"> </w:t>
      </w:r>
      <w:r w:rsidRPr="00A97D50">
        <w:rPr>
          <w:i/>
          <w:iCs/>
          <w:sz w:val="20"/>
          <w:szCs w:val="20"/>
        </w:rPr>
        <w:t>(St Augustine)</w:t>
      </w:r>
    </w:p>
    <w:p w14:paraId="6BF8223A" w14:textId="294600A2" w:rsidR="006D73FB" w:rsidRDefault="006D73FB" w:rsidP="009B3174">
      <w:pPr>
        <w:pStyle w:val="NoSpacing"/>
        <w:rPr>
          <w:i/>
          <w:iCs/>
          <w:sz w:val="24"/>
          <w:szCs w:val="24"/>
        </w:rPr>
      </w:pPr>
    </w:p>
    <w:p w14:paraId="1054383C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God,</w:t>
      </w:r>
    </w:p>
    <w:p w14:paraId="09FE1112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Send your peace</w:t>
      </w:r>
    </w:p>
    <w:p w14:paraId="72E186A6" w14:textId="77777777" w:rsidR="006D73FB" w:rsidRPr="00AA102A" w:rsidRDefault="006D73FB" w:rsidP="006D73FB">
      <w:pPr>
        <w:pStyle w:val="NoSpacing"/>
        <w:rPr>
          <w:sz w:val="6"/>
          <w:szCs w:val="6"/>
        </w:rPr>
      </w:pPr>
    </w:p>
    <w:p w14:paraId="50F78777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Peace to this world</w:t>
      </w:r>
    </w:p>
    <w:p w14:paraId="4314AF21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Peace to this country</w:t>
      </w:r>
    </w:p>
    <w:p w14:paraId="0B8F6919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Peace for my friends and my community</w:t>
      </w:r>
    </w:p>
    <w:p w14:paraId="17BF8AF9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Peace for my family and my loved ones.</w:t>
      </w:r>
    </w:p>
    <w:p w14:paraId="2A433059" w14:textId="77777777" w:rsidR="006D73FB" w:rsidRPr="00AA102A" w:rsidRDefault="006D73FB" w:rsidP="006D73FB">
      <w:pPr>
        <w:pStyle w:val="NoSpacing"/>
        <w:rPr>
          <w:sz w:val="6"/>
          <w:szCs w:val="6"/>
        </w:rPr>
      </w:pPr>
    </w:p>
    <w:p w14:paraId="6EA2A184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And God give me your peace</w:t>
      </w:r>
    </w:p>
    <w:p w14:paraId="701B4753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And then help me</w:t>
      </w:r>
      <w:r>
        <w:rPr>
          <w:sz w:val="24"/>
          <w:szCs w:val="24"/>
        </w:rPr>
        <w:t xml:space="preserve"> to</w:t>
      </w:r>
      <w:r w:rsidRPr="002C44B5">
        <w:rPr>
          <w:sz w:val="24"/>
          <w:szCs w:val="24"/>
        </w:rPr>
        <w:t xml:space="preserve"> give it away</w:t>
      </w:r>
    </w:p>
    <w:p w14:paraId="618C3D73" w14:textId="77777777" w:rsidR="006D73FB" w:rsidRPr="00AA102A" w:rsidRDefault="006D73FB" w:rsidP="006D73FB">
      <w:pPr>
        <w:pStyle w:val="NoSpacing"/>
        <w:rPr>
          <w:sz w:val="6"/>
          <w:szCs w:val="6"/>
        </w:rPr>
      </w:pPr>
    </w:p>
    <w:p w14:paraId="5C1E602F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As a peacemaker to my family and my loved ones</w:t>
      </w:r>
    </w:p>
    <w:p w14:paraId="145CCB23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As a peacemaker to my friends and my community</w:t>
      </w:r>
    </w:p>
    <w:p w14:paraId="46E9ABF2" w14:textId="77777777" w:rsidR="006D73FB" w:rsidRPr="002C44B5" w:rsidRDefault="006D73FB" w:rsidP="006D73FB">
      <w:pPr>
        <w:pStyle w:val="NoSpacing"/>
        <w:rPr>
          <w:sz w:val="24"/>
          <w:szCs w:val="24"/>
        </w:rPr>
      </w:pPr>
      <w:r w:rsidRPr="002C44B5">
        <w:rPr>
          <w:sz w:val="24"/>
          <w:szCs w:val="24"/>
        </w:rPr>
        <w:t>As a peacemaker for this country</w:t>
      </w:r>
    </w:p>
    <w:p w14:paraId="740BD496" w14:textId="77777777" w:rsidR="00A97D50" w:rsidRDefault="006D73FB" w:rsidP="006D73FB">
      <w:pPr>
        <w:rPr>
          <w:sz w:val="24"/>
          <w:szCs w:val="24"/>
        </w:rPr>
      </w:pPr>
      <w:r w:rsidRPr="002C44B5">
        <w:rPr>
          <w:sz w:val="24"/>
          <w:szCs w:val="24"/>
        </w:rPr>
        <w:t>And a peacemaker for this world.</w:t>
      </w:r>
      <w:r>
        <w:rPr>
          <w:sz w:val="24"/>
          <w:szCs w:val="24"/>
        </w:rPr>
        <w:tab/>
        <w:t xml:space="preserve">    </w:t>
      </w:r>
    </w:p>
    <w:p w14:paraId="0D763F87" w14:textId="2B298CD0" w:rsidR="006D73FB" w:rsidRPr="00AA102A" w:rsidRDefault="006D73FB" w:rsidP="00A97D50">
      <w:pPr>
        <w:ind w:left="1440" w:firstLine="720"/>
        <w:rPr>
          <w:sz w:val="24"/>
          <w:szCs w:val="24"/>
        </w:rPr>
      </w:pPr>
      <w:r w:rsidRPr="00A97D50">
        <w:rPr>
          <w:i/>
          <w:iCs/>
          <w:sz w:val="20"/>
          <w:szCs w:val="20"/>
        </w:rPr>
        <w:t>Newcastle Chain of Peace 2016</w:t>
      </w:r>
    </w:p>
    <w:p w14:paraId="7932A7C5" w14:textId="77777777" w:rsidR="006D73FB" w:rsidRDefault="006D73FB" w:rsidP="006D73FB">
      <w:pPr>
        <w:pStyle w:val="NoSpacing"/>
        <w:rPr>
          <w:b/>
          <w:bCs/>
          <w:sz w:val="24"/>
          <w:szCs w:val="24"/>
        </w:rPr>
      </w:pPr>
    </w:p>
    <w:p w14:paraId="0C6FE501" w14:textId="275B29BA" w:rsidR="006D73FB" w:rsidRDefault="006D73FB" w:rsidP="006D73FB">
      <w:pPr>
        <w:pStyle w:val="NoSpacing"/>
        <w:rPr>
          <w:b/>
          <w:bCs/>
          <w:sz w:val="24"/>
          <w:szCs w:val="24"/>
        </w:rPr>
      </w:pPr>
      <w:r w:rsidRPr="00B35CA1">
        <w:rPr>
          <w:b/>
          <w:bCs/>
          <w:sz w:val="24"/>
          <w:szCs w:val="24"/>
        </w:rPr>
        <w:t>HYMN</w:t>
      </w:r>
      <w:r>
        <w:rPr>
          <w:b/>
          <w:bCs/>
          <w:sz w:val="24"/>
          <w:szCs w:val="24"/>
        </w:rPr>
        <w:t xml:space="preserve"> suggestions</w:t>
      </w:r>
      <w:r w:rsidRPr="00B35CA1">
        <w:rPr>
          <w:b/>
          <w:bCs/>
          <w:sz w:val="24"/>
          <w:szCs w:val="24"/>
        </w:rPr>
        <w:t xml:space="preserve"> </w:t>
      </w:r>
    </w:p>
    <w:p w14:paraId="6F5C9378" w14:textId="77777777" w:rsidR="006D73FB" w:rsidRPr="006D73FB" w:rsidRDefault="006D73FB" w:rsidP="006D73FB">
      <w:pPr>
        <w:pStyle w:val="NoSpacing"/>
        <w:rPr>
          <w:b/>
          <w:bCs/>
          <w:sz w:val="14"/>
          <w:szCs w:val="14"/>
        </w:rPr>
      </w:pPr>
    </w:p>
    <w:p w14:paraId="3BB10B5D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All for Jesus, all for Jesus</w:t>
      </w:r>
    </w:p>
    <w:p w14:paraId="120DCAE0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Be still for the presence of the Lord</w:t>
      </w:r>
    </w:p>
    <w:p w14:paraId="362CAFEB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Give thanks with a grateful heart</w:t>
      </w:r>
    </w:p>
    <w:p w14:paraId="6B659B37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Dear Lord and Father of mankind</w:t>
      </w:r>
    </w:p>
    <w:p w14:paraId="34008CCF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Tell out my soul</w:t>
      </w:r>
    </w:p>
    <w:p w14:paraId="1426B68C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Thou whose almighty Word</w:t>
      </w:r>
    </w:p>
    <w:p w14:paraId="2C35C811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All that I am, all that I do</w:t>
      </w:r>
    </w:p>
    <w:p w14:paraId="2648F84A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In bread we bring you, Lord, our bodies’ labour</w:t>
      </w:r>
    </w:p>
    <w:p w14:paraId="5869E6A1" w14:textId="77777777" w:rsidR="006D73FB" w:rsidRPr="004664C5" w:rsidRDefault="006D73FB" w:rsidP="006D73FB">
      <w:pPr>
        <w:rPr>
          <w:i/>
          <w:iCs/>
          <w:sz w:val="24"/>
          <w:szCs w:val="24"/>
        </w:rPr>
      </w:pPr>
      <w:r w:rsidRPr="004664C5">
        <w:rPr>
          <w:sz w:val="24"/>
          <w:szCs w:val="24"/>
        </w:rPr>
        <w:t xml:space="preserve">Jesus calls here to meet him     </w:t>
      </w:r>
      <w:r w:rsidRPr="00A97D50">
        <w:rPr>
          <w:i/>
          <w:iCs/>
        </w:rPr>
        <w:t>John Bell</w:t>
      </w:r>
    </w:p>
    <w:p w14:paraId="71C18DB8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God be in my head</w:t>
      </w:r>
    </w:p>
    <w:p w14:paraId="2966C6E1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O thou who camest from above (Hereford)</w:t>
      </w:r>
    </w:p>
    <w:p w14:paraId="66E8631A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Take my life and let it be</w:t>
      </w:r>
    </w:p>
    <w:p w14:paraId="7C2ED394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O Jesus I have promised</w:t>
      </w:r>
    </w:p>
    <w:p w14:paraId="2B77CDA0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Father I place into your hands</w:t>
      </w:r>
    </w:p>
    <w:p w14:paraId="2E184C84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Longing for light (Christ be our light)</w:t>
      </w:r>
    </w:p>
    <w:p w14:paraId="753C322D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For the healing of the nations</w:t>
      </w:r>
    </w:p>
    <w:p w14:paraId="215DDA77" w14:textId="77777777" w:rsidR="006D73FB" w:rsidRPr="004664C5" w:rsidRDefault="006D73FB" w:rsidP="006D73FB">
      <w:pPr>
        <w:rPr>
          <w:i/>
          <w:iCs/>
          <w:sz w:val="24"/>
          <w:szCs w:val="24"/>
        </w:rPr>
      </w:pPr>
      <w:r w:rsidRPr="004664C5">
        <w:rPr>
          <w:sz w:val="24"/>
          <w:szCs w:val="24"/>
        </w:rPr>
        <w:t xml:space="preserve">Christ’s is the world (A touching place)   </w:t>
      </w:r>
      <w:r w:rsidRPr="00A97D50">
        <w:rPr>
          <w:i/>
          <w:iCs/>
        </w:rPr>
        <w:t>John Bell</w:t>
      </w:r>
    </w:p>
    <w:p w14:paraId="2892D349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Make me a channel of your peace</w:t>
      </w:r>
    </w:p>
    <w:p w14:paraId="23C05902" w14:textId="77777777" w:rsidR="006D73FB" w:rsidRPr="004664C5" w:rsidRDefault="006D73FB" w:rsidP="006D73FB">
      <w:pPr>
        <w:rPr>
          <w:sz w:val="24"/>
          <w:szCs w:val="24"/>
        </w:rPr>
      </w:pPr>
      <w:r w:rsidRPr="004664C5">
        <w:rPr>
          <w:sz w:val="24"/>
          <w:szCs w:val="24"/>
        </w:rPr>
        <w:t>There’s a wideness in god’s mercy</w:t>
      </w:r>
    </w:p>
    <w:p w14:paraId="25237220" w14:textId="77777777" w:rsidR="006D73FB" w:rsidRPr="004664C5" w:rsidRDefault="006D73FB" w:rsidP="006D73FB">
      <w:pPr>
        <w:rPr>
          <w:i/>
          <w:iCs/>
          <w:sz w:val="24"/>
          <w:szCs w:val="24"/>
        </w:rPr>
      </w:pPr>
      <w:r w:rsidRPr="004664C5">
        <w:rPr>
          <w:sz w:val="24"/>
          <w:szCs w:val="24"/>
        </w:rPr>
        <w:t xml:space="preserve">Will you come and follow me?    </w:t>
      </w:r>
      <w:r w:rsidRPr="004664C5">
        <w:rPr>
          <w:i/>
          <w:iCs/>
          <w:sz w:val="24"/>
          <w:szCs w:val="24"/>
        </w:rPr>
        <w:t>John Bell</w:t>
      </w:r>
    </w:p>
    <w:p w14:paraId="7D93208A" w14:textId="6BA284F2" w:rsidR="006D73FB" w:rsidRDefault="006D73FB" w:rsidP="00A97D50">
      <w:pPr>
        <w:rPr>
          <w:sz w:val="24"/>
          <w:szCs w:val="24"/>
        </w:rPr>
      </w:pPr>
      <w:r w:rsidRPr="004664C5">
        <w:rPr>
          <w:sz w:val="24"/>
          <w:szCs w:val="24"/>
        </w:rPr>
        <w:t xml:space="preserve">And can it be, that that I should gain   </w:t>
      </w:r>
      <w:r w:rsidRPr="004664C5">
        <w:rPr>
          <w:i/>
          <w:iCs/>
          <w:sz w:val="24"/>
          <w:szCs w:val="24"/>
        </w:rPr>
        <w:t xml:space="preserve"> </w:t>
      </w:r>
      <w:r w:rsidRPr="00A97D50">
        <w:rPr>
          <w:i/>
          <w:iCs/>
        </w:rPr>
        <w:t>C Wesley</w:t>
      </w:r>
    </w:p>
    <w:sectPr w:rsidR="006D73FB" w:rsidSect="006D73FB">
      <w:pgSz w:w="11906" w:h="16838"/>
      <w:pgMar w:top="720" w:right="720" w:bottom="720" w:left="720" w:header="708" w:footer="708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62"/>
    <w:rsid w:val="000D5E38"/>
    <w:rsid w:val="000F313E"/>
    <w:rsid w:val="001C04FB"/>
    <w:rsid w:val="003672EB"/>
    <w:rsid w:val="0037617A"/>
    <w:rsid w:val="003D5096"/>
    <w:rsid w:val="0044242D"/>
    <w:rsid w:val="004664C5"/>
    <w:rsid w:val="005655B4"/>
    <w:rsid w:val="005A5085"/>
    <w:rsid w:val="00612F08"/>
    <w:rsid w:val="006D3F1F"/>
    <w:rsid w:val="006D73FB"/>
    <w:rsid w:val="006F5C62"/>
    <w:rsid w:val="00722E62"/>
    <w:rsid w:val="00734931"/>
    <w:rsid w:val="00786614"/>
    <w:rsid w:val="007B766A"/>
    <w:rsid w:val="007D5F5B"/>
    <w:rsid w:val="008401D0"/>
    <w:rsid w:val="008629FA"/>
    <w:rsid w:val="00890D33"/>
    <w:rsid w:val="009531AB"/>
    <w:rsid w:val="00982171"/>
    <w:rsid w:val="009B0294"/>
    <w:rsid w:val="009B3174"/>
    <w:rsid w:val="009C5C1B"/>
    <w:rsid w:val="00A23A85"/>
    <w:rsid w:val="00A97D50"/>
    <w:rsid w:val="00AA102A"/>
    <w:rsid w:val="00B35CA1"/>
    <w:rsid w:val="00B66934"/>
    <w:rsid w:val="00B71DE8"/>
    <w:rsid w:val="00BC77B9"/>
    <w:rsid w:val="00C0234D"/>
    <w:rsid w:val="00C13E17"/>
    <w:rsid w:val="00C40388"/>
    <w:rsid w:val="00C443A0"/>
    <w:rsid w:val="00C74840"/>
    <w:rsid w:val="00C75107"/>
    <w:rsid w:val="00CA1A0D"/>
    <w:rsid w:val="00CC2940"/>
    <w:rsid w:val="00D84A7A"/>
    <w:rsid w:val="00DB3D51"/>
    <w:rsid w:val="00DC5783"/>
    <w:rsid w:val="00E40FAB"/>
    <w:rsid w:val="00EE67E4"/>
    <w:rsid w:val="00F9444F"/>
    <w:rsid w:val="00FC393F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4143"/>
  <w15:chartTrackingRefBased/>
  <w15:docId w15:val="{37F4CDA1-77A1-419D-B2ED-A970CDF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C62"/>
    <w:pPr>
      <w:spacing w:after="0" w:line="240" w:lineRule="auto"/>
    </w:pPr>
  </w:style>
  <w:style w:type="character" w:customStyle="1" w:styleId="text">
    <w:name w:val="text"/>
    <w:rsid w:val="00982171"/>
  </w:style>
  <w:style w:type="character" w:customStyle="1" w:styleId="woj">
    <w:name w:val="woj"/>
    <w:rsid w:val="00982171"/>
  </w:style>
  <w:style w:type="paragraph" w:styleId="NormalWeb">
    <w:name w:val="Normal (Web)"/>
    <w:basedOn w:val="Normal"/>
    <w:uiPriority w:val="99"/>
    <w:unhideWhenUsed/>
    <w:rsid w:val="0098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98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Elizabeth Dean</cp:lastModifiedBy>
  <cp:revision>2</cp:revision>
  <cp:lastPrinted>2022-06-22T13:28:00Z</cp:lastPrinted>
  <dcterms:created xsi:type="dcterms:W3CDTF">2023-07-17T17:51:00Z</dcterms:created>
  <dcterms:modified xsi:type="dcterms:W3CDTF">2023-07-17T17:51:00Z</dcterms:modified>
</cp:coreProperties>
</file>